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92911" w14:textId="77777777"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eastAsia="hr-HR"/>
        </w:rPr>
        <w:drawing>
          <wp:inline distT="0" distB="0" distL="0" distR="0" wp14:anchorId="58C5AD73" wp14:editId="329C0253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26D4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8534898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E149DD2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77F780BD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D12D1D0" w14:textId="77777777" w:rsidR="00DC6AD0" w:rsidRDefault="005F2CE3" w:rsidP="005F2CE3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NARATIVNI IZVJEŠTAJ</w:t>
      </w:r>
    </w:p>
    <w:p w14:paraId="0607FBD9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555ADE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C6AD0" w:rsidRPr="00ED2148" w14:paraId="5AB2C7F0" w14:textId="77777777" w:rsidTr="005F2CE3">
        <w:tc>
          <w:tcPr>
            <w:tcW w:w="3114" w:type="dxa"/>
            <w:shd w:val="clear" w:color="auto" w:fill="auto"/>
          </w:tcPr>
          <w:p w14:paraId="148BE8D8" w14:textId="77777777"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14:paraId="5670530D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2E2EF67C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3D2562D2" w14:textId="77777777" w:rsidTr="005F2CE3">
        <w:tc>
          <w:tcPr>
            <w:tcW w:w="3114" w:type="dxa"/>
            <w:shd w:val="clear" w:color="auto" w:fill="auto"/>
          </w:tcPr>
          <w:p w14:paraId="17AD3AAD" w14:textId="77777777"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Ime i prezime </w:t>
            </w:r>
            <w:r w:rsidR="005F2CE3">
              <w:rPr>
                <w:rFonts w:ascii="Montserrat" w:hAnsi="Montserrat" w:cs="Calibri"/>
                <w:sz w:val="20"/>
                <w:lang w:val="pl-PL"/>
              </w:rPr>
              <w:t>autora/ice:</w:t>
            </w:r>
          </w:p>
          <w:p w14:paraId="6BB0B551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7528E6A6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552BA" w:rsidRPr="00ED2148" w14:paraId="55E2E778" w14:textId="77777777" w:rsidTr="005F2CE3">
        <w:tc>
          <w:tcPr>
            <w:tcW w:w="3114" w:type="dxa"/>
            <w:shd w:val="clear" w:color="auto" w:fill="auto"/>
          </w:tcPr>
          <w:p w14:paraId="5E4CD726" w14:textId="77777777" w:rsidR="00C552BA" w:rsidRDefault="00C552BA" w:rsidP="00C552BA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Klasa i Ur.broj Ugovora:</w:t>
            </w:r>
          </w:p>
          <w:p w14:paraId="44E6A3DF" w14:textId="77777777" w:rsidR="00C552BA" w:rsidRPr="00ED2148" w:rsidRDefault="00C552BA" w:rsidP="00C552BA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5F297E66" w14:textId="77777777" w:rsidR="00C552BA" w:rsidRPr="00ED2148" w:rsidRDefault="00C552BA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137E5863" w14:textId="77777777" w:rsidTr="005F2CE3">
        <w:tc>
          <w:tcPr>
            <w:tcW w:w="3114" w:type="dxa"/>
            <w:shd w:val="clear" w:color="auto" w:fill="auto"/>
          </w:tcPr>
          <w:p w14:paraId="7CD6CD51" w14:textId="4BD36061" w:rsidR="00DC6AD0" w:rsidRPr="00ED2148" w:rsidRDefault="00DC6AD0" w:rsidP="005F2CE3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Razdoblje </w:t>
            </w:r>
            <w:r w:rsidR="00624455">
              <w:rPr>
                <w:rFonts w:ascii="Montserrat" w:hAnsi="Montserrat" w:cs="Calibri"/>
                <w:sz w:val="20"/>
                <w:lang w:val="pl-PL"/>
              </w:rPr>
              <w:t>objave članaka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578F9DC0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948" w:type="dxa"/>
            <w:shd w:val="clear" w:color="auto" w:fill="auto"/>
          </w:tcPr>
          <w:p w14:paraId="3BA3BC5F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7111999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B3D3414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U Koncepciji novinarskog projekta naveli ste planirane aktivnosti na istraživanju i prikupljanju informacija te najavili radove koje ćete proizvesti. Sada Vas molimo da se osvrnete na svoj rad na ovom projektu i odgovorite, između ostalog, na pitanje koje ste aktivnosti (planirane) ili neplanirane ostvarili, a koje niste, i zašto?</w:t>
      </w:r>
    </w:p>
    <w:p w14:paraId="0603CC65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4FA257C5" w14:textId="77777777" w:rsidTr="00851F52">
        <w:tc>
          <w:tcPr>
            <w:tcW w:w="9288" w:type="dxa"/>
            <w:shd w:val="clear" w:color="auto" w:fill="auto"/>
          </w:tcPr>
          <w:p w14:paraId="5AC4EC19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Istraživanje i priklupljanje informacija</w:t>
            </w:r>
          </w:p>
        </w:tc>
      </w:tr>
      <w:tr w:rsidR="00DC6AD0" w:rsidRPr="00ED2148" w14:paraId="289245FA" w14:textId="77777777" w:rsidTr="00851F52">
        <w:tc>
          <w:tcPr>
            <w:tcW w:w="9288" w:type="dxa"/>
            <w:shd w:val="clear" w:color="auto" w:fill="auto"/>
          </w:tcPr>
          <w:p w14:paraId="220DEE7E" w14:textId="77777777" w:rsidR="00DC6AD0" w:rsidRPr="00ED2148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Jeste li novinarski rad uspjeli obaviti prema planu? Na kakve ste teškoće naišli</w:t>
            </w:r>
            <w:r w:rsidR="00DC6AD0"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</w:t>
            </w:r>
          </w:p>
          <w:p w14:paraId="0B832E0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2892BE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3668F6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097D1E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B5D992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0C9A3D7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29F692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0E9359DF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CE3" w14:paraId="56A496D0" w14:textId="77777777" w:rsidTr="005F2CE3">
        <w:tc>
          <w:tcPr>
            <w:tcW w:w="4531" w:type="dxa"/>
          </w:tcPr>
          <w:p w14:paraId="03EFF758" w14:textId="77777777" w:rsidR="005F2CE3" w:rsidRDefault="005F2CE3" w:rsidP="005F2CE3">
            <w:pPr>
              <w:pStyle w:val="ListParagraph"/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Realizirani novinarski radovi</w:t>
            </w:r>
          </w:p>
          <w:p w14:paraId="45EB6F84" w14:textId="078DAC3E" w:rsidR="001170FF" w:rsidRPr="001170FF" w:rsidRDefault="001170FF" w:rsidP="001170FF">
            <w:pPr>
              <w:tabs>
                <w:tab w:val="left" w:pos="-5812"/>
              </w:tabs>
              <w:ind w:left="360"/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            (navedite naslov članka)</w:t>
            </w:r>
          </w:p>
        </w:tc>
        <w:tc>
          <w:tcPr>
            <w:tcW w:w="4531" w:type="dxa"/>
          </w:tcPr>
          <w:p w14:paraId="7421FAEF" w14:textId="77777777" w:rsidR="005F2CE3" w:rsidRDefault="005F2CE3" w:rsidP="00C552BA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Navedite datum, elektroničku publikaciju, te link</w:t>
            </w:r>
            <w:r w:rsidR="00C552BA">
              <w:rPr>
                <w:rFonts w:ascii="Montserrat" w:hAnsi="Montserrat" w:cs="Calibri"/>
                <w:sz w:val="20"/>
                <w:lang w:val="pl-PL"/>
              </w:rPr>
              <w:t xml:space="preserve"> gdje je objavljen. K</w:t>
            </w:r>
            <w:r>
              <w:rPr>
                <w:rFonts w:ascii="Montserrat" w:hAnsi="Montserrat" w:cs="Calibri"/>
                <w:sz w:val="20"/>
                <w:lang w:val="pl-PL"/>
              </w:rPr>
              <w:t>ao prilog ovog izvještaja obvezno priložiti i objavljene tekstove</w:t>
            </w:r>
          </w:p>
        </w:tc>
      </w:tr>
      <w:tr w:rsidR="005F2CE3" w14:paraId="6E4C2E44" w14:textId="77777777" w:rsidTr="005F2CE3">
        <w:tc>
          <w:tcPr>
            <w:tcW w:w="4531" w:type="dxa"/>
          </w:tcPr>
          <w:p w14:paraId="033A8A4D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7D84C30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FEFD1B0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27DDDCB7" w14:textId="77777777" w:rsidTr="005F2CE3">
        <w:tc>
          <w:tcPr>
            <w:tcW w:w="4531" w:type="dxa"/>
          </w:tcPr>
          <w:p w14:paraId="7B97E507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D3A4757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0FCF8995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63AF9693" w14:textId="77777777" w:rsidTr="005F2CE3">
        <w:tc>
          <w:tcPr>
            <w:tcW w:w="4531" w:type="dxa"/>
          </w:tcPr>
          <w:p w14:paraId="05692C2E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2ED09011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1233AE3A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02133884" w14:textId="77777777" w:rsidTr="005F2CE3">
        <w:tc>
          <w:tcPr>
            <w:tcW w:w="4531" w:type="dxa"/>
          </w:tcPr>
          <w:p w14:paraId="62306562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5AE5496" w14:textId="77777777" w:rsidR="005F2CE3" w:rsidRDefault="005F2CE3" w:rsidP="005F2CE3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BF00597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366BDE72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CE3" w14:paraId="7764D2D9" w14:textId="77777777" w:rsidTr="00A7318C">
        <w:tc>
          <w:tcPr>
            <w:tcW w:w="4531" w:type="dxa"/>
          </w:tcPr>
          <w:p w14:paraId="6341819F" w14:textId="77777777" w:rsidR="005F2CE3" w:rsidRPr="005F2CE3" w:rsidRDefault="005F2CE3" w:rsidP="005F2CE3">
            <w:pPr>
              <w:pStyle w:val="ListParagraph"/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Planirani </w:t>
            </w:r>
            <w:r w:rsidR="00C552BA">
              <w:rPr>
                <w:rFonts w:ascii="Montserrat" w:hAnsi="Montserrat" w:cs="Calibri"/>
                <w:sz w:val="20"/>
                <w:lang w:val="pl-PL"/>
              </w:rPr>
              <w:t>r</w:t>
            </w:r>
            <w:r>
              <w:rPr>
                <w:rFonts w:ascii="Montserrat" w:hAnsi="Montserrat" w:cs="Calibri"/>
                <w:sz w:val="20"/>
                <w:lang w:val="pl-PL"/>
              </w:rPr>
              <w:t>adovi koji nisu realizirani</w:t>
            </w:r>
          </w:p>
        </w:tc>
        <w:tc>
          <w:tcPr>
            <w:tcW w:w="4531" w:type="dxa"/>
          </w:tcPr>
          <w:p w14:paraId="6316A92B" w14:textId="77777777" w:rsidR="005F2CE3" w:rsidRDefault="005F2CE3" w:rsidP="005F2CE3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Razlog</w:t>
            </w:r>
          </w:p>
        </w:tc>
      </w:tr>
      <w:tr w:rsidR="005F2CE3" w14:paraId="46F3492A" w14:textId="77777777" w:rsidTr="00A7318C">
        <w:tc>
          <w:tcPr>
            <w:tcW w:w="4531" w:type="dxa"/>
          </w:tcPr>
          <w:p w14:paraId="71F9D52D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874136A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8198AEC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0E5816A5" w14:textId="77777777" w:rsidTr="00A7318C">
        <w:tc>
          <w:tcPr>
            <w:tcW w:w="4531" w:type="dxa"/>
          </w:tcPr>
          <w:p w14:paraId="7E4AAA65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177D23D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3CC93737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0B1911F7" w14:textId="77777777" w:rsidTr="00A7318C">
        <w:tc>
          <w:tcPr>
            <w:tcW w:w="4531" w:type="dxa"/>
          </w:tcPr>
          <w:p w14:paraId="64696D5D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B95762E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6FE3A40A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5F2CE3" w14:paraId="1D6C3298" w14:textId="77777777" w:rsidTr="00A7318C">
        <w:tc>
          <w:tcPr>
            <w:tcW w:w="4531" w:type="dxa"/>
          </w:tcPr>
          <w:p w14:paraId="5BD2EDCC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5F9865F" w14:textId="77777777" w:rsidR="005F2CE3" w:rsidRDefault="005F2CE3" w:rsidP="00A7318C">
            <w:pPr>
              <w:pStyle w:val="ListParagraph"/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31" w:type="dxa"/>
          </w:tcPr>
          <w:p w14:paraId="10A4CD7F" w14:textId="77777777" w:rsidR="005F2CE3" w:rsidRDefault="005F2CE3" w:rsidP="00A7318C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5ADDA033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3579A19" w14:textId="77777777" w:rsidR="005F2CE3" w:rsidRDefault="005F2CE3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15FFB6EA" w14:textId="77777777" w:rsidTr="00851F52">
        <w:tc>
          <w:tcPr>
            <w:tcW w:w="9288" w:type="dxa"/>
            <w:shd w:val="clear" w:color="auto" w:fill="auto"/>
          </w:tcPr>
          <w:p w14:paraId="52BF7531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Sredstva za rad</w:t>
            </w:r>
          </w:p>
        </w:tc>
      </w:tr>
      <w:tr w:rsidR="00DC6AD0" w:rsidRPr="00ED2148" w14:paraId="5FD441AD" w14:textId="77777777" w:rsidTr="00851F52">
        <w:tc>
          <w:tcPr>
            <w:tcW w:w="9288" w:type="dxa"/>
            <w:shd w:val="clear" w:color="auto" w:fill="auto"/>
          </w:tcPr>
          <w:p w14:paraId="0E18E7E2" w14:textId="15AADEFB" w:rsidR="005F2CE3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Jesu li Vam bespovratna sredstva ovog Programa dos</w:t>
            </w:r>
            <w:r w:rsidR="009B494F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t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atna? Koje su Vaše preporuke za buduće financiranje Programa?</w:t>
            </w:r>
          </w:p>
          <w:p w14:paraId="6C847768" w14:textId="77777777" w:rsidR="005F2CE3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0E5B45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74516B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0848C5F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809ECF4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14:paraId="2E6CB8C3" w14:textId="77777777" w:rsidTr="00851F52">
        <w:tc>
          <w:tcPr>
            <w:tcW w:w="9288" w:type="dxa"/>
            <w:shd w:val="clear" w:color="auto" w:fill="auto"/>
          </w:tcPr>
          <w:p w14:paraId="6CE87F68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Suradnja s pružateljem i uredništvom elektroničke publikacije, Agencijom za elektroničke medije i Povjerenstvom za ocjenu projekta</w:t>
            </w:r>
          </w:p>
        </w:tc>
      </w:tr>
      <w:tr w:rsidR="00DC6AD0" w:rsidRPr="00ED2148" w14:paraId="4A973280" w14:textId="77777777" w:rsidTr="00851F52">
        <w:tc>
          <w:tcPr>
            <w:tcW w:w="9288" w:type="dxa"/>
            <w:shd w:val="clear" w:color="auto" w:fill="auto"/>
          </w:tcPr>
          <w:p w14:paraId="1BF8CD9C" w14:textId="77777777" w:rsidR="00DC6AD0" w:rsidRPr="00ED2148" w:rsidRDefault="005F2CE3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Opće ocjene, konkretne primjedbe i prijedlozi</w:t>
            </w:r>
          </w:p>
          <w:p w14:paraId="32F4991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CA0C7E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F22325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DF17D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46B987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EC4F72E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4B7368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25792A8C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3175498E" w14:textId="77777777" w:rsidTr="005F2CE3">
        <w:tc>
          <w:tcPr>
            <w:tcW w:w="9062" w:type="dxa"/>
            <w:shd w:val="clear" w:color="auto" w:fill="auto"/>
          </w:tcPr>
          <w:p w14:paraId="346212BA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Opisni izvještaj</w:t>
            </w:r>
          </w:p>
        </w:tc>
      </w:tr>
      <w:tr w:rsidR="005F2CE3" w:rsidRPr="00ED2148" w14:paraId="5576C7C9" w14:textId="77777777" w:rsidTr="005F2CE3">
        <w:tc>
          <w:tcPr>
            <w:tcW w:w="9062" w:type="dxa"/>
            <w:shd w:val="clear" w:color="auto" w:fill="auto"/>
          </w:tcPr>
          <w:p w14:paraId="7B939A35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688FEA59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41E455A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857728C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DD25194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68908A1B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C0F2ADE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CEC4032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E6784D2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45F5124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7B8BEA7" w14:textId="77777777" w:rsidR="005F2CE3" w:rsidRDefault="005F2CE3" w:rsidP="005F2CE3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8DB4FEC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3282D902" w14:textId="77777777" w:rsidTr="00851F52">
        <w:tc>
          <w:tcPr>
            <w:tcW w:w="9288" w:type="dxa"/>
            <w:shd w:val="clear" w:color="auto" w:fill="auto"/>
          </w:tcPr>
          <w:p w14:paraId="2095EBC6" w14:textId="77777777" w:rsidR="00DC6AD0" w:rsidRPr="00ED2148" w:rsidRDefault="005F2CE3" w:rsidP="005F2CE3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Zaključak</w:t>
            </w:r>
          </w:p>
        </w:tc>
      </w:tr>
      <w:tr w:rsidR="00DC6AD0" w:rsidRPr="00ED2148" w14:paraId="702C1402" w14:textId="77777777" w:rsidTr="00851F52">
        <w:tc>
          <w:tcPr>
            <w:tcW w:w="9288" w:type="dxa"/>
            <w:shd w:val="clear" w:color="auto" w:fill="auto"/>
          </w:tcPr>
          <w:p w14:paraId="60CBDF8A" w14:textId="5738F59C" w:rsidR="00431691" w:rsidRDefault="00431691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Smatrate li da ste svojim radom u ovom Programu ostvarili ciljeve koje ste postavili? Imate li informacija o reakcijama publike? Koja su Vaša razmišljanja i preporuke u vezi Programa ugovaranja novinarskih radova? Što je bilo dobro, što bi trebalo usavršiti, a što savim prom</w:t>
            </w:r>
            <w:r w:rsidR="009B494F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i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jeniti?</w:t>
            </w:r>
          </w:p>
          <w:p w14:paraId="084BABB8" w14:textId="77777777" w:rsidR="00431691" w:rsidRDefault="00431691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A076B9D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9B84198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CB96312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F1A973C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A28AFA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5E6EE1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7479A3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0F488AC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660895B9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691" w14:paraId="63167744" w14:textId="77777777" w:rsidTr="00431691">
        <w:tc>
          <w:tcPr>
            <w:tcW w:w="9062" w:type="dxa"/>
          </w:tcPr>
          <w:p w14:paraId="7264C3EE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Ime, prezime, potpis autora/autorice</w:t>
            </w:r>
          </w:p>
          <w:p w14:paraId="1EBD669E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431691" w14:paraId="3EA20CC5" w14:textId="77777777" w:rsidTr="00431691">
        <w:tc>
          <w:tcPr>
            <w:tcW w:w="9062" w:type="dxa"/>
          </w:tcPr>
          <w:p w14:paraId="6FEA4A8F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A3B4E82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203F7CC3" w14:textId="77777777" w:rsidR="00431691" w:rsidRDefault="00431691" w:rsidP="00DC6AD0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69D0C9CA" w14:textId="77777777" w:rsidR="00431691" w:rsidRDefault="00431691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9DA3DA0" w14:textId="3F3344E1" w:rsidR="00DC6AD0" w:rsidRDefault="0043169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  <w:r w:rsidRPr="00431691">
        <w:rPr>
          <w:rFonts w:ascii="Montserrat" w:hAnsi="Montserrat" w:cs="Calibri"/>
          <w:i/>
          <w:sz w:val="20"/>
          <w:lang w:val="pl-PL"/>
        </w:rPr>
        <w:t>U prilogu ovog iz</w:t>
      </w:r>
      <w:r w:rsidR="009B494F">
        <w:rPr>
          <w:rFonts w:ascii="Montserrat" w:hAnsi="Montserrat" w:cs="Calibri"/>
          <w:i/>
          <w:sz w:val="20"/>
          <w:lang w:val="pl-PL"/>
        </w:rPr>
        <w:t>v</w:t>
      </w:r>
      <w:r w:rsidRPr="00431691">
        <w:rPr>
          <w:rFonts w:ascii="Montserrat" w:hAnsi="Montserrat" w:cs="Calibri"/>
          <w:i/>
          <w:sz w:val="20"/>
          <w:lang w:val="pl-PL"/>
        </w:rPr>
        <w:t>ještaja obvezno priložiti objavljene tekstove.</w:t>
      </w:r>
    </w:p>
    <w:p w14:paraId="147AE48A" w14:textId="77777777" w:rsidR="000F0181" w:rsidRDefault="000F018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  <w:r>
        <w:rPr>
          <w:rFonts w:ascii="Montserrat" w:hAnsi="Montserrat" w:cs="Calibri"/>
          <w:i/>
          <w:sz w:val="20"/>
          <w:lang w:val="pl-PL"/>
        </w:rPr>
        <w:t xml:space="preserve">Izvještaj poslati na </w:t>
      </w:r>
      <w:hyperlink r:id="rId6" w:history="1">
        <w:r w:rsidRPr="003A7807">
          <w:rPr>
            <w:rStyle w:val="Hyperlink"/>
            <w:rFonts w:ascii="Montserrat" w:hAnsi="Montserrat" w:cs="Calibri"/>
            <w:i/>
            <w:sz w:val="20"/>
            <w:lang w:val="pl-PL"/>
          </w:rPr>
          <w:t>info@aem.hr</w:t>
        </w:r>
      </w:hyperlink>
    </w:p>
    <w:p w14:paraId="499E4B90" w14:textId="77777777" w:rsidR="000F0181" w:rsidRPr="00431691" w:rsidRDefault="000F0181" w:rsidP="00DC6AD0">
      <w:pPr>
        <w:tabs>
          <w:tab w:val="left" w:pos="-5812"/>
        </w:tabs>
        <w:jc w:val="both"/>
        <w:rPr>
          <w:rFonts w:ascii="Montserrat" w:hAnsi="Montserrat" w:cs="Calibri"/>
          <w:i/>
          <w:sz w:val="20"/>
          <w:lang w:val="pl-PL"/>
        </w:rPr>
      </w:pPr>
    </w:p>
    <w:sectPr w:rsidR="000F0181" w:rsidRPr="0043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9F9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6318">
    <w:abstractNumId w:val="0"/>
  </w:num>
  <w:num w:numId="2" w16cid:durableId="1894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0"/>
    <w:rsid w:val="000F0181"/>
    <w:rsid w:val="001170FF"/>
    <w:rsid w:val="0028222A"/>
    <w:rsid w:val="00422774"/>
    <w:rsid w:val="00431691"/>
    <w:rsid w:val="005F2CE3"/>
    <w:rsid w:val="00624455"/>
    <w:rsid w:val="007B1163"/>
    <w:rsid w:val="0096037C"/>
    <w:rsid w:val="00970369"/>
    <w:rsid w:val="009B494F"/>
    <w:rsid w:val="00C552BA"/>
    <w:rsid w:val="00DC6AD0"/>
    <w:rsid w:val="00D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562D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e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cp:lastPrinted>2022-04-14T07:27:00Z</cp:lastPrinted>
  <dcterms:created xsi:type="dcterms:W3CDTF">2025-04-25T11:17:00Z</dcterms:created>
  <dcterms:modified xsi:type="dcterms:W3CDTF">2025-04-25T11:17:00Z</dcterms:modified>
</cp:coreProperties>
</file>