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64FA" w14:textId="77777777" w:rsidR="0036116F" w:rsidRPr="00D96EDD" w:rsidRDefault="0036116F" w:rsidP="00B75F8B">
      <w:pPr>
        <w:jc w:val="center"/>
        <w:rPr>
          <w:rFonts w:ascii="Montserrat" w:hAnsi="Montserrat"/>
          <w:b/>
          <w:bCs/>
        </w:rPr>
      </w:pPr>
    </w:p>
    <w:p w14:paraId="6BEA26D8" w14:textId="77777777" w:rsidR="0036116F" w:rsidRPr="00D96EDD" w:rsidRDefault="0036116F" w:rsidP="00B75F8B">
      <w:pPr>
        <w:jc w:val="center"/>
        <w:rPr>
          <w:rFonts w:ascii="Montserrat" w:hAnsi="Montserrat"/>
          <w:b/>
          <w:bCs/>
        </w:rPr>
      </w:pPr>
    </w:p>
    <w:p w14:paraId="54331FA5" w14:textId="793B39DD" w:rsidR="00161485" w:rsidRPr="00D96EDD" w:rsidRDefault="00161485" w:rsidP="00B75F8B">
      <w:pPr>
        <w:jc w:val="center"/>
        <w:rPr>
          <w:rFonts w:ascii="Montserrat" w:hAnsi="Montserrat"/>
          <w:b/>
          <w:bCs/>
        </w:rPr>
      </w:pPr>
      <w:r w:rsidRPr="00D96EDD">
        <w:rPr>
          <w:rFonts w:ascii="Montserrat" w:hAnsi="Montserrat"/>
          <w:b/>
          <w:bCs/>
        </w:rPr>
        <w:t>AD HOC IZVJEŠTAJ O PROVEDBI PROJEKTA</w:t>
      </w:r>
    </w:p>
    <w:p w14:paraId="45CDAAA2" w14:textId="77777777" w:rsidR="00DB3E84" w:rsidRPr="00D96EDD" w:rsidRDefault="00DB3E84" w:rsidP="00B75F8B">
      <w:pPr>
        <w:jc w:val="center"/>
        <w:rPr>
          <w:rFonts w:ascii="Montserrat" w:hAnsi="Montserrat"/>
          <w:b/>
          <w:bCs/>
        </w:rPr>
      </w:pPr>
    </w:p>
    <w:p w14:paraId="3217225E" w14:textId="5ECE5B44" w:rsidR="003B05BE" w:rsidRPr="00D96EDD" w:rsidRDefault="003B05BE" w:rsidP="003B05B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Calibri" w:hAnsi="Montserrat" w:cs="Times New Roman"/>
          <w:kern w:val="0"/>
          <w14:ligatures w14:val="none"/>
        </w:rPr>
      </w:pPr>
      <w:r w:rsidRPr="00D96EDD">
        <w:rPr>
          <w:rFonts w:ascii="Montserrat" w:eastAsia="Times New Roman" w:hAnsi="Montserrat" w:cs="Times New Roman"/>
          <w:kern w:val="0"/>
          <w14:ligatures w14:val="none"/>
        </w:rPr>
        <w:t xml:space="preserve">Ja, ____________________________ </w:t>
      </w:r>
      <w:r w:rsidRPr="00D96EDD">
        <w:rPr>
          <w:rFonts w:ascii="Montserrat" w:eastAsia="Times New Roman" w:hAnsi="Montserrat" w:cs="Times New Roman"/>
          <w:kern w:val="0"/>
          <w:highlight w:val="lightGray"/>
          <w14:ligatures w14:val="none"/>
        </w:rPr>
        <w:t xml:space="preserve">(ime i prezime, OIB, funkcija/položaj osobe ovlaštene za zastupanje </w:t>
      </w:r>
      <w:r w:rsidR="00647A63" w:rsidRPr="00D96EDD">
        <w:rPr>
          <w:rFonts w:ascii="Montserrat" w:eastAsia="Times New Roman" w:hAnsi="Montserrat" w:cs="Times New Roman"/>
          <w:kern w:val="0"/>
          <w:highlight w:val="lightGray"/>
          <w14:ligatures w14:val="none"/>
        </w:rPr>
        <w:t>Korisnika</w:t>
      </w:r>
      <w:r w:rsidRPr="00D96EDD">
        <w:rPr>
          <w:rFonts w:ascii="Montserrat" w:eastAsia="Times New Roman" w:hAnsi="Montserrat" w:cs="Times New Roman"/>
          <w:kern w:val="0"/>
          <w:highlight w:val="lightGray"/>
          <w14:ligatures w14:val="none"/>
        </w:rPr>
        <w:t>)</w:t>
      </w:r>
      <w:r w:rsidRPr="00D96EDD">
        <w:rPr>
          <w:rFonts w:ascii="Montserrat" w:eastAsia="Times New Roman" w:hAnsi="Montserrat" w:cs="Times New Roman"/>
          <w:kern w:val="0"/>
          <w14:ligatures w14:val="none"/>
        </w:rPr>
        <w:t>, kao</w:t>
      </w:r>
      <w:r w:rsidRPr="00D96EDD">
        <w:rPr>
          <w:rFonts w:ascii="Montserrat" w:eastAsia="Times New Roman" w:hAnsi="Montserrat" w:cs="Times New Roman"/>
          <w:kern w:val="0"/>
          <w:lang w:eastAsia="hr-HR"/>
          <w14:ligatures w14:val="none"/>
        </w:rPr>
        <w:t xml:space="preserve"> </w:t>
      </w:r>
      <w:r w:rsidRPr="00D96EDD">
        <w:rPr>
          <w:rFonts w:ascii="Montserrat" w:eastAsia="Times New Roman" w:hAnsi="Montserrat" w:cs="Times New Roman"/>
          <w:kern w:val="0"/>
          <w14:ligatures w14:val="none"/>
        </w:rPr>
        <w:t xml:space="preserve">osoba ovlaštena za zastupanje i potpisivanje u ime </w:t>
      </w:r>
      <w:r w:rsidR="00647A63" w:rsidRPr="00D96EDD">
        <w:rPr>
          <w:rFonts w:ascii="Montserrat" w:eastAsia="Times New Roman" w:hAnsi="Montserrat" w:cs="Times New Roman"/>
          <w:kern w:val="0"/>
          <w14:ligatures w14:val="none"/>
        </w:rPr>
        <w:t xml:space="preserve">Korisnika </w:t>
      </w:r>
      <w:r w:rsidRPr="00D96EDD">
        <w:rPr>
          <w:rFonts w:ascii="Montserrat" w:eastAsia="Times New Roman" w:hAnsi="Montserrat" w:cs="Times New Roman"/>
          <w:kern w:val="0"/>
          <w14:ligatures w14:val="none"/>
        </w:rPr>
        <w:t xml:space="preserve">_________________________ </w:t>
      </w:r>
      <w:r w:rsidRPr="00D96EDD">
        <w:rPr>
          <w:rFonts w:ascii="Montserrat" w:eastAsia="Times New Roman" w:hAnsi="Montserrat" w:cs="Times New Roman"/>
          <w:kern w:val="0"/>
          <w:highlight w:val="lightGray"/>
          <w14:ligatures w14:val="none"/>
        </w:rPr>
        <w:t>(puni naziv i OIB prijavitelja)</w:t>
      </w:r>
      <w:r w:rsidRPr="00D96EDD">
        <w:rPr>
          <w:rFonts w:ascii="Montserrat" w:eastAsia="Times New Roman" w:hAnsi="Montserrat" w:cs="Times New Roman"/>
          <w:kern w:val="0"/>
          <w14:ligatures w14:val="none"/>
        </w:rPr>
        <w:t xml:space="preserve">, pod materijalnom i kaznenom odgovornošću tvrdim da </w:t>
      </w:r>
      <w:r w:rsidR="00647A63" w:rsidRPr="00D96EDD">
        <w:rPr>
          <w:rFonts w:ascii="Montserrat" w:eastAsia="Calibri" w:hAnsi="Montserrat" w:cs="Times New Roman"/>
          <w:kern w:val="0"/>
          <w14:ligatures w14:val="none"/>
        </w:rPr>
        <w:t>su u sklopu projekta _______________________________ (naziv projekta):</w:t>
      </w:r>
    </w:p>
    <w:p w14:paraId="2CD4C332" w14:textId="77777777" w:rsidR="00B75F8B" w:rsidRPr="00D96EDD" w:rsidRDefault="00B75F8B" w:rsidP="003B05BE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Calibri" w:hAnsi="Montserrat" w:cs="Times New Roman"/>
          <w:kern w:val="0"/>
          <w14:ligatures w14:val="none"/>
        </w:rPr>
      </w:pPr>
    </w:p>
    <w:p w14:paraId="59499A58" w14:textId="4C7B567C" w:rsidR="008E3740" w:rsidRPr="00D96EDD" w:rsidRDefault="00647A63" w:rsidP="008E3740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Montserrat" w:eastAsia="Calibri" w:hAnsi="Montserrat" w:cs="Times New Roman"/>
        </w:rPr>
      </w:pPr>
      <w:r w:rsidRPr="00D96EDD">
        <w:rPr>
          <w:rFonts w:ascii="Montserrat" w:eastAsia="Calibri" w:hAnsi="Montserrat" w:cs="Times New Roman"/>
        </w:rPr>
        <w:t xml:space="preserve">Utrošena sredstva za provedbu aktivnosti iz projekta iz sljedećih </w:t>
      </w:r>
      <w:r w:rsidR="003B05BE" w:rsidRPr="00D96EDD">
        <w:rPr>
          <w:rFonts w:ascii="Montserrat" w:eastAsia="Calibri" w:hAnsi="Montserrat" w:cs="Times New Roman"/>
        </w:rPr>
        <w:t>proračunsk</w:t>
      </w:r>
      <w:r w:rsidRPr="00D96EDD">
        <w:rPr>
          <w:rFonts w:ascii="Montserrat" w:eastAsia="Calibri" w:hAnsi="Montserrat" w:cs="Times New Roman"/>
        </w:rPr>
        <w:t>ih</w:t>
      </w:r>
      <w:r w:rsidR="003B05BE" w:rsidRPr="00D96EDD">
        <w:rPr>
          <w:rFonts w:ascii="Montserrat" w:eastAsia="Calibri" w:hAnsi="Montserrat" w:cs="Times New Roman"/>
        </w:rPr>
        <w:t xml:space="preserve"> poglavlja (navesti</w:t>
      </w:r>
      <w:r w:rsidR="00FA695D" w:rsidRPr="00D96EDD">
        <w:rPr>
          <w:rFonts w:ascii="Montserrat" w:eastAsia="Calibri" w:hAnsi="Montserrat" w:cs="Times New Roman"/>
        </w:rPr>
        <w:t xml:space="preserve"> one</w:t>
      </w:r>
      <w:r w:rsidR="003B05BE" w:rsidRPr="00D96EDD">
        <w:rPr>
          <w:rFonts w:ascii="Montserrat" w:eastAsia="Calibri" w:hAnsi="Montserrat" w:cs="Times New Roman"/>
        </w:rPr>
        <w:t xml:space="preserve"> </w:t>
      </w:r>
      <w:r w:rsidR="009F2838" w:rsidRPr="00D96EDD">
        <w:rPr>
          <w:rFonts w:ascii="Montserrat" w:eastAsia="Calibri" w:hAnsi="Montserrat" w:cs="Times New Roman"/>
        </w:rPr>
        <w:t xml:space="preserve">glavne proračunske stavke </w:t>
      </w:r>
      <w:r w:rsidR="003B05BE" w:rsidRPr="00D96EDD">
        <w:rPr>
          <w:rFonts w:ascii="Montserrat" w:eastAsia="Calibri" w:hAnsi="Montserrat" w:cs="Times New Roman"/>
        </w:rPr>
        <w:t xml:space="preserve">i </w:t>
      </w:r>
      <w:r w:rsidR="00FA695D" w:rsidRPr="00D96EDD">
        <w:rPr>
          <w:rFonts w:ascii="Montserrat" w:eastAsia="Calibri" w:hAnsi="Montserrat" w:cs="Times New Roman"/>
        </w:rPr>
        <w:t xml:space="preserve">pripadajući </w:t>
      </w:r>
      <w:r w:rsidR="003B05BE" w:rsidRPr="00D96EDD">
        <w:rPr>
          <w:rFonts w:ascii="Montserrat" w:eastAsia="Calibri" w:hAnsi="Montserrat" w:cs="Times New Roman"/>
        </w:rPr>
        <w:t>iznos koji je potrošen</w:t>
      </w:r>
      <w:r w:rsidR="000306C9" w:rsidRPr="00D96EDD">
        <w:rPr>
          <w:rFonts w:ascii="Montserrat" w:eastAsia="Calibri" w:hAnsi="Montserrat" w:cs="Times New Roman"/>
        </w:rPr>
        <w:t xml:space="preserve"> sukladno provedenim aktivnostima </w:t>
      </w:r>
      <w:r w:rsidR="009F2838" w:rsidRPr="00D96EDD">
        <w:rPr>
          <w:rFonts w:ascii="Montserrat" w:eastAsia="Calibri" w:hAnsi="Montserrat" w:cs="Times New Roman"/>
        </w:rPr>
        <w:t xml:space="preserve"> do datuma slanja izvještaja iz naslova)</w:t>
      </w:r>
      <w:r w:rsidR="003B05BE" w:rsidRPr="00D96EDD">
        <w:rPr>
          <w:rFonts w:ascii="Montserrat" w:eastAsia="Calibri" w:hAnsi="Montserrat" w:cs="Times New Roman"/>
        </w:rPr>
        <w:t>:</w:t>
      </w:r>
    </w:p>
    <w:p w14:paraId="080065E6" w14:textId="77777777" w:rsidR="00DB3E84" w:rsidRPr="00D96EDD" w:rsidRDefault="00DB3E84" w:rsidP="0036116F">
      <w:pPr>
        <w:widowControl w:val="0"/>
        <w:spacing w:after="0" w:line="240" w:lineRule="auto"/>
        <w:rPr>
          <w:rFonts w:ascii="Montserrat" w:eastAsia="Calibri" w:hAnsi="Montserrat" w:cs="Times New Roman"/>
          <w:sz w:val="20"/>
          <w:szCs w:val="20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543"/>
        <w:gridCol w:w="4531"/>
      </w:tblGrid>
      <w:tr w:rsidR="008E3740" w:rsidRPr="00D96EDD" w14:paraId="1D6CB2AA" w14:textId="77777777" w:rsidTr="00FA695D">
        <w:tc>
          <w:tcPr>
            <w:tcW w:w="3543" w:type="dxa"/>
          </w:tcPr>
          <w:p w14:paraId="38364547" w14:textId="62BD9587" w:rsidR="008E3740" w:rsidRPr="00D96EDD" w:rsidRDefault="008E3740" w:rsidP="00FA695D">
            <w:pPr>
              <w:widowControl w:val="0"/>
              <w:jc w:val="center"/>
              <w:rPr>
                <w:rFonts w:ascii="Montserrat" w:eastAsia="Calibri" w:hAnsi="Montserrat" w:cs="Times New Roman"/>
                <w:b/>
                <w:bCs/>
              </w:rPr>
            </w:pPr>
            <w:r w:rsidRPr="00D96EDD">
              <w:rPr>
                <w:rFonts w:ascii="Montserrat" w:eastAsia="Calibri" w:hAnsi="Montserrat" w:cs="Times New Roman"/>
                <w:b/>
                <w:bCs/>
              </w:rPr>
              <w:t>Naziv glavnog proračunskog poglavlja</w:t>
            </w:r>
            <w:r w:rsidR="00FA695D" w:rsidRPr="00D96EDD">
              <w:rPr>
                <w:rFonts w:ascii="Montserrat" w:eastAsia="Calibri" w:hAnsi="Montserrat" w:cs="Times New Roman"/>
                <w:b/>
                <w:bCs/>
              </w:rPr>
              <w:t xml:space="preserve"> troškova</w:t>
            </w:r>
            <w:r w:rsidRPr="00D96EDD">
              <w:rPr>
                <w:rFonts w:ascii="Montserrat" w:eastAsia="Calibri" w:hAnsi="Montserrat" w:cs="Times New Roman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150C8C3D" w14:textId="446DE6CA" w:rsidR="008E3740" w:rsidRPr="00D96EDD" w:rsidRDefault="00647A63" w:rsidP="000D4573">
            <w:pPr>
              <w:widowControl w:val="0"/>
              <w:jc w:val="center"/>
              <w:rPr>
                <w:rFonts w:ascii="Montserrat" w:eastAsia="Calibri" w:hAnsi="Montserrat" w:cs="Times New Roman"/>
                <w:b/>
                <w:bCs/>
              </w:rPr>
            </w:pPr>
            <w:r w:rsidRPr="00D96EDD">
              <w:rPr>
                <w:rFonts w:ascii="Montserrat" w:eastAsia="Calibri" w:hAnsi="Montserrat" w:cs="Times New Roman"/>
                <w:b/>
                <w:bCs/>
              </w:rPr>
              <w:t xml:space="preserve">Sredstva utrošena za provedbu aktivnosti iz </w:t>
            </w:r>
            <w:r w:rsidR="008E3740" w:rsidRPr="00D96EDD">
              <w:rPr>
                <w:rFonts w:ascii="Montserrat" w:eastAsia="Calibri" w:hAnsi="Montserrat" w:cs="Times New Roman"/>
                <w:b/>
                <w:bCs/>
              </w:rPr>
              <w:t>proračunsko</w:t>
            </w:r>
            <w:r w:rsidR="00FA695D" w:rsidRPr="00D96EDD">
              <w:rPr>
                <w:rFonts w:ascii="Montserrat" w:eastAsia="Calibri" w:hAnsi="Montserrat" w:cs="Times New Roman"/>
                <w:b/>
                <w:bCs/>
              </w:rPr>
              <w:t>g</w:t>
            </w:r>
            <w:r w:rsidR="008E3740" w:rsidRPr="00D96EDD">
              <w:rPr>
                <w:rFonts w:ascii="Montserrat" w:eastAsia="Calibri" w:hAnsi="Montserrat" w:cs="Times New Roman"/>
                <w:b/>
                <w:bCs/>
              </w:rPr>
              <w:t xml:space="preserve"> poglavlj</w:t>
            </w:r>
            <w:r w:rsidR="00DB3E84" w:rsidRPr="00D96EDD">
              <w:rPr>
                <w:rFonts w:ascii="Montserrat" w:eastAsia="Calibri" w:hAnsi="Montserrat" w:cs="Times New Roman"/>
                <w:b/>
                <w:bCs/>
              </w:rPr>
              <w:t>a</w:t>
            </w:r>
            <w:r w:rsidR="008E3740" w:rsidRPr="00D96EDD">
              <w:rPr>
                <w:rFonts w:ascii="Montserrat" w:eastAsia="Calibri" w:hAnsi="Montserrat" w:cs="Times New Roman"/>
                <w:b/>
                <w:bCs/>
              </w:rPr>
              <w:t>:</w:t>
            </w:r>
          </w:p>
        </w:tc>
      </w:tr>
      <w:tr w:rsidR="003A4E47" w:rsidRPr="00D96EDD" w14:paraId="5E1D0325" w14:textId="77777777" w:rsidTr="00F701AD">
        <w:tc>
          <w:tcPr>
            <w:tcW w:w="3543" w:type="dxa"/>
          </w:tcPr>
          <w:p w14:paraId="7BF40F30" w14:textId="77777777" w:rsidR="003A4E47" w:rsidRPr="00D96EDD" w:rsidRDefault="003A4E47" w:rsidP="003A4E4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  <w:r w:rsidRPr="00D96EDD"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  <w:t>LJUDSKI RESURSI</w:t>
            </w:r>
          </w:p>
          <w:p w14:paraId="36881C39" w14:textId="77777777" w:rsidR="003A4E47" w:rsidRPr="00D96EDD" w:rsidRDefault="003A4E47" w:rsidP="003A4E47">
            <w:pPr>
              <w:pStyle w:val="ListParagraph"/>
              <w:widowControl w:val="0"/>
              <w:spacing w:after="0" w:line="240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  <w:p w14:paraId="6E0EE791" w14:textId="30D5CE4C" w:rsidR="003A4E47" w:rsidRPr="00D96EDD" w:rsidRDefault="003A4E47" w:rsidP="003A4E47">
            <w:pPr>
              <w:pStyle w:val="ListParagraph"/>
              <w:widowControl w:val="0"/>
              <w:spacing w:after="0" w:line="240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E7E6E6" w:themeFill="background2"/>
            <w:vAlign w:val="center"/>
          </w:tcPr>
          <w:p w14:paraId="4CD68E46" w14:textId="68D903D1" w:rsidR="003A4E47" w:rsidRPr="00D96EDD" w:rsidRDefault="003A4E47" w:rsidP="003A4E47">
            <w:pPr>
              <w:widowControl w:val="0"/>
              <w:jc w:val="right"/>
              <w:rPr>
                <w:rFonts w:ascii="Montserrat" w:eastAsia="Calibri" w:hAnsi="Montserrat" w:cs="Times New Roman"/>
              </w:rPr>
            </w:pPr>
            <w:r w:rsidRPr="00D96EDD">
              <w:rPr>
                <w:rFonts w:ascii="Montserrat" w:hAnsi="Montserrat" w:cs="Times New Roman"/>
              </w:rPr>
              <w:t>,00</w:t>
            </w:r>
          </w:p>
        </w:tc>
      </w:tr>
      <w:tr w:rsidR="003A4E47" w:rsidRPr="00D96EDD" w14:paraId="55064128" w14:textId="77777777" w:rsidTr="00DB3E84">
        <w:tc>
          <w:tcPr>
            <w:tcW w:w="3543" w:type="dxa"/>
          </w:tcPr>
          <w:p w14:paraId="223AA780" w14:textId="77777777" w:rsidR="003A4E47" w:rsidRPr="00D96EDD" w:rsidRDefault="003A4E47" w:rsidP="003A4E4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  <w:r w:rsidRPr="00D96EDD"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  <w:t>PUTNI TROŠKOVI</w:t>
            </w:r>
          </w:p>
          <w:p w14:paraId="4F016B46" w14:textId="77777777" w:rsidR="003A4E47" w:rsidRPr="00D96EDD" w:rsidRDefault="003A4E47" w:rsidP="003A4E47">
            <w:pPr>
              <w:pStyle w:val="ListParagraph"/>
              <w:widowControl w:val="0"/>
              <w:spacing w:after="0" w:line="240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  <w:p w14:paraId="1A0E9BFA" w14:textId="4394D5FA" w:rsidR="003A4E47" w:rsidRPr="00D96EDD" w:rsidRDefault="003A4E47" w:rsidP="003A4E47">
            <w:pPr>
              <w:pStyle w:val="ListParagraph"/>
              <w:widowControl w:val="0"/>
              <w:spacing w:after="0" w:line="240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E7E6E6" w:themeFill="background2"/>
          </w:tcPr>
          <w:p w14:paraId="3D829120" w14:textId="5314BE21" w:rsidR="003A4E47" w:rsidRPr="00D96EDD" w:rsidRDefault="003A4E47" w:rsidP="003A4E47">
            <w:pPr>
              <w:widowControl w:val="0"/>
              <w:jc w:val="right"/>
              <w:rPr>
                <w:rFonts w:ascii="Montserrat" w:eastAsia="Calibri" w:hAnsi="Montserrat" w:cs="Times New Roman"/>
              </w:rPr>
            </w:pPr>
            <w:r w:rsidRPr="00D96EDD">
              <w:rPr>
                <w:rFonts w:ascii="Montserrat" w:hAnsi="Montserrat" w:cs="Times New Roman"/>
              </w:rPr>
              <w:t>,00</w:t>
            </w:r>
          </w:p>
        </w:tc>
      </w:tr>
      <w:tr w:rsidR="003A4E47" w:rsidRPr="00D96EDD" w14:paraId="01F2713D" w14:textId="77777777" w:rsidTr="00DB3E84">
        <w:tc>
          <w:tcPr>
            <w:tcW w:w="3543" w:type="dxa"/>
          </w:tcPr>
          <w:p w14:paraId="77DE407B" w14:textId="77777777" w:rsidR="003A4E47" w:rsidRPr="00D96EDD" w:rsidRDefault="003A4E47" w:rsidP="003A4E4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  <w:r w:rsidRPr="00D96EDD"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  <w:t>OPREMA I ROBA</w:t>
            </w:r>
          </w:p>
          <w:p w14:paraId="53F0B738" w14:textId="77777777" w:rsidR="003A4E47" w:rsidRPr="00D96EDD" w:rsidRDefault="003A4E47" w:rsidP="003A4E47">
            <w:pPr>
              <w:pStyle w:val="ListParagraph"/>
              <w:widowControl w:val="0"/>
              <w:spacing w:after="0" w:line="240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  <w:p w14:paraId="6BFE6EC6" w14:textId="283CFFF3" w:rsidR="003A4E47" w:rsidRPr="00D96EDD" w:rsidRDefault="003A4E47" w:rsidP="003A4E47">
            <w:pPr>
              <w:pStyle w:val="ListParagraph"/>
              <w:widowControl w:val="0"/>
              <w:spacing w:after="0" w:line="240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E7E6E6" w:themeFill="background2"/>
          </w:tcPr>
          <w:p w14:paraId="1AEC9A91" w14:textId="614C0F95" w:rsidR="003A4E47" w:rsidRPr="00D96EDD" w:rsidRDefault="003A4E47" w:rsidP="003A4E47">
            <w:pPr>
              <w:widowControl w:val="0"/>
              <w:jc w:val="right"/>
              <w:rPr>
                <w:rFonts w:ascii="Montserrat" w:eastAsia="Calibri" w:hAnsi="Montserrat" w:cs="Times New Roman"/>
              </w:rPr>
            </w:pPr>
            <w:r w:rsidRPr="00D96EDD">
              <w:rPr>
                <w:rFonts w:ascii="Montserrat" w:hAnsi="Montserrat" w:cs="Times New Roman"/>
              </w:rPr>
              <w:t>,00</w:t>
            </w:r>
          </w:p>
        </w:tc>
      </w:tr>
      <w:tr w:rsidR="003A4E47" w:rsidRPr="00D96EDD" w14:paraId="3F241999" w14:textId="77777777" w:rsidTr="00DB3E84">
        <w:tc>
          <w:tcPr>
            <w:tcW w:w="3543" w:type="dxa"/>
          </w:tcPr>
          <w:p w14:paraId="41A9CB48" w14:textId="77777777" w:rsidR="003A4E47" w:rsidRPr="00D96EDD" w:rsidRDefault="003A4E47" w:rsidP="003A4E4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  <w:r w:rsidRPr="00D96EDD"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  <w:t>OSTALI IZRAVNI TROŠKOVI I USLUGE</w:t>
            </w:r>
          </w:p>
          <w:p w14:paraId="4CEEEC5A" w14:textId="3CE246DB" w:rsidR="003A4E47" w:rsidRPr="00D96EDD" w:rsidRDefault="003A4E47" w:rsidP="003A4E47">
            <w:pPr>
              <w:pStyle w:val="ListParagraph"/>
              <w:widowControl w:val="0"/>
              <w:spacing w:after="0" w:line="240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E7E6E6" w:themeFill="background2"/>
          </w:tcPr>
          <w:p w14:paraId="04EE2593" w14:textId="71742215" w:rsidR="003A4E47" w:rsidRPr="00D96EDD" w:rsidRDefault="003A4E47" w:rsidP="003A4E47">
            <w:pPr>
              <w:widowControl w:val="0"/>
              <w:jc w:val="right"/>
              <w:rPr>
                <w:rFonts w:ascii="Montserrat" w:eastAsia="Calibri" w:hAnsi="Montserrat" w:cs="Times New Roman"/>
              </w:rPr>
            </w:pPr>
            <w:r w:rsidRPr="00D96EDD">
              <w:rPr>
                <w:rFonts w:ascii="Montserrat" w:hAnsi="Montserrat" w:cs="Times New Roman"/>
              </w:rPr>
              <w:t>,00</w:t>
            </w:r>
          </w:p>
        </w:tc>
      </w:tr>
      <w:tr w:rsidR="003A4E47" w:rsidRPr="00D96EDD" w14:paraId="65E06D85" w14:textId="77777777" w:rsidTr="00DB3E84">
        <w:tc>
          <w:tcPr>
            <w:tcW w:w="3543" w:type="dxa"/>
          </w:tcPr>
          <w:p w14:paraId="10B702C6" w14:textId="77777777" w:rsidR="003A4E47" w:rsidRPr="00D96EDD" w:rsidRDefault="003A4E47" w:rsidP="003A4E4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  <w:r w:rsidRPr="00D96EDD"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  <w:t>NEIZRAVNI TROŠKOVI</w:t>
            </w:r>
          </w:p>
          <w:p w14:paraId="50F73BA8" w14:textId="77777777" w:rsidR="003A4E47" w:rsidRPr="00D96EDD" w:rsidRDefault="003A4E47" w:rsidP="003A4E47">
            <w:pPr>
              <w:pStyle w:val="ListParagraph"/>
              <w:widowControl w:val="0"/>
              <w:spacing w:after="0" w:line="240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  <w:p w14:paraId="66F6C7F7" w14:textId="59E35A8E" w:rsidR="003A4E47" w:rsidRPr="00D96EDD" w:rsidRDefault="003A4E47" w:rsidP="003A4E47">
            <w:pPr>
              <w:pStyle w:val="ListParagraph"/>
              <w:widowControl w:val="0"/>
              <w:spacing w:after="0" w:line="240" w:lineRule="auto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E7E6E6" w:themeFill="background2"/>
          </w:tcPr>
          <w:p w14:paraId="24623037" w14:textId="0543DAF5" w:rsidR="003A4E47" w:rsidRPr="00D96EDD" w:rsidRDefault="003A4E47" w:rsidP="003A4E47">
            <w:pPr>
              <w:widowControl w:val="0"/>
              <w:jc w:val="right"/>
              <w:rPr>
                <w:rFonts w:ascii="Montserrat" w:eastAsia="Calibri" w:hAnsi="Montserrat" w:cs="Times New Roman"/>
              </w:rPr>
            </w:pPr>
            <w:r w:rsidRPr="00D96EDD">
              <w:rPr>
                <w:rFonts w:ascii="Montserrat" w:hAnsi="Montserrat" w:cs="Times New Roman"/>
              </w:rPr>
              <w:t>,00</w:t>
            </w:r>
          </w:p>
        </w:tc>
      </w:tr>
    </w:tbl>
    <w:p w14:paraId="29929333" w14:textId="77777777" w:rsidR="0036116F" w:rsidRPr="00D96EDD" w:rsidRDefault="0036116F" w:rsidP="00FA69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Montserrat" w:eastAsia="Calibri" w:hAnsi="Montserrat" w:cs="Times New Roman"/>
          <w:sz w:val="24"/>
          <w:szCs w:val="24"/>
        </w:rPr>
      </w:pPr>
    </w:p>
    <w:p w14:paraId="0370E3C3" w14:textId="77777777" w:rsidR="00F6122D" w:rsidRPr="00D96EDD" w:rsidRDefault="00F6122D" w:rsidP="00FA69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Montserrat" w:eastAsia="Calibri" w:hAnsi="Montserrat" w:cs="Times New Roman"/>
          <w:sz w:val="24"/>
          <w:szCs w:val="24"/>
        </w:rPr>
      </w:pPr>
    </w:p>
    <w:p w14:paraId="7FE66678" w14:textId="77777777" w:rsidR="0036116F" w:rsidRPr="00D96EDD" w:rsidRDefault="0036116F" w:rsidP="00FA69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Montserrat" w:eastAsia="Calibri" w:hAnsi="Montserrat" w:cs="Times New Roman"/>
          <w:sz w:val="24"/>
          <w:szCs w:val="24"/>
        </w:rPr>
      </w:pPr>
    </w:p>
    <w:p w14:paraId="1D545626" w14:textId="77777777" w:rsidR="0036116F" w:rsidRPr="00D96EDD" w:rsidRDefault="0036116F" w:rsidP="00FA69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0" w:line="240" w:lineRule="auto"/>
        <w:jc w:val="both"/>
        <w:rPr>
          <w:rFonts w:ascii="Montserrat" w:eastAsia="Calibri" w:hAnsi="Montserrat" w:cs="Times New Roman"/>
          <w:sz w:val="24"/>
          <w:szCs w:val="24"/>
        </w:rPr>
      </w:pPr>
    </w:p>
    <w:p w14:paraId="644FACFB" w14:textId="286FAC05" w:rsidR="00161485" w:rsidRPr="00D96EDD" w:rsidRDefault="001E3C2E" w:rsidP="001E3C2E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Montserrat" w:eastAsia="Calibri" w:hAnsi="Montserrat" w:cs="Times New Roman"/>
        </w:rPr>
      </w:pPr>
      <w:r w:rsidRPr="00D96EDD">
        <w:rPr>
          <w:rFonts w:ascii="Montserrat" w:eastAsia="Calibri" w:hAnsi="Montserrat" w:cs="Times New Roman"/>
        </w:rPr>
        <w:t xml:space="preserve">Održao i proveo </w:t>
      </w:r>
      <w:r w:rsidR="005A0347" w:rsidRPr="00D96EDD">
        <w:rPr>
          <w:rFonts w:ascii="Montserrat" w:eastAsia="Calibri" w:hAnsi="Montserrat" w:cs="Times New Roman"/>
        </w:rPr>
        <w:t xml:space="preserve">slijedeće </w:t>
      </w:r>
      <w:proofErr w:type="spellStart"/>
      <w:r w:rsidRPr="00D96EDD">
        <w:rPr>
          <w:rFonts w:ascii="Montserrat" w:eastAsia="Calibri" w:hAnsi="Montserrat" w:cs="Times New Roman"/>
        </w:rPr>
        <w:t>akivnosti</w:t>
      </w:r>
      <w:proofErr w:type="spellEnd"/>
      <w:r w:rsidRPr="00D96EDD">
        <w:rPr>
          <w:rFonts w:ascii="Montserrat" w:eastAsia="Calibri" w:hAnsi="Montserrat" w:cs="Times New Roman"/>
        </w:rPr>
        <w:t xml:space="preserve"> </w:t>
      </w:r>
      <w:r w:rsidR="00FA695D" w:rsidRPr="00D96EDD">
        <w:rPr>
          <w:rFonts w:ascii="Montserrat" w:eastAsia="Calibri" w:hAnsi="Montserrat" w:cs="Times New Roman"/>
        </w:rPr>
        <w:t>(seminari, radionice, skupovi, online događaji i slično)</w:t>
      </w:r>
      <w:r w:rsidR="0082743D" w:rsidRPr="00D96EDD">
        <w:rPr>
          <w:rFonts w:ascii="Montserrat" w:eastAsia="Calibri" w:hAnsi="Montserrat" w:cs="Times New Roman"/>
        </w:rPr>
        <w:t xml:space="preserve"> </w:t>
      </w:r>
      <w:r w:rsidR="00FA695D" w:rsidRPr="00D96EDD">
        <w:rPr>
          <w:rFonts w:ascii="Montserrat" w:eastAsia="Calibri" w:hAnsi="Montserrat" w:cs="Times New Roman"/>
        </w:rPr>
        <w:t>:</w:t>
      </w:r>
    </w:p>
    <w:p w14:paraId="68423E49" w14:textId="77777777" w:rsidR="00DB3E84" w:rsidRPr="00D96EDD" w:rsidRDefault="00DB3E84" w:rsidP="0036116F">
      <w:pPr>
        <w:widowControl w:val="0"/>
        <w:spacing w:after="0" w:line="240" w:lineRule="auto"/>
        <w:rPr>
          <w:rFonts w:ascii="Montserrat" w:eastAsia="Calibri" w:hAnsi="Montserrat" w:cs="Times New Roman"/>
          <w:sz w:val="24"/>
          <w:szCs w:val="24"/>
        </w:rPr>
      </w:pP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4111"/>
        <w:gridCol w:w="1842"/>
        <w:gridCol w:w="2268"/>
      </w:tblGrid>
      <w:tr w:rsidR="00B75F8B" w:rsidRPr="00D96EDD" w14:paraId="0470A46F" w14:textId="48EFD7E0" w:rsidTr="00D653D1">
        <w:tc>
          <w:tcPr>
            <w:tcW w:w="4111" w:type="dxa"/>
          </w:tcPr>
          <w:p w14:paraId="2EFCB972" w14:textId="7C6CF2B8" w:rsidR="00B75F8B" w:rsidRPr="00D96EDD" w:rsidRDefault="00B75F8B" w:rsidP="00D8561E">
            <w:pPr>
              <w:jc w:val="center"/>
              <w:rPr>
                <w:rFonts w:ascii="Montserrat" w:hAnsi="Montserrat"/>
                <w:b/>
                <w:bCs/>
              </w:rPr>
            </w:pPr>
            <w:r w:rsidRPr="00D96EDD">
              <w:rPr>
                <w:rFonts w:ascii="Montserrat" w:eastAsia="Calibri" w:hAnsi="Montserrat" w:cs="Times New Roman"/>
                <w:b/>
                <w:bCs/>
              </w:rPr>
              <w:t>Naziv seminara/radionice/skupa</w:t>
            </w:r>
            <w:r w:rsidR="00DB3E84" w:rsidRPr="00D96EDD">
              <w:rPr>
                <w:rFonts w:ascii="Montserrat" w:eastAsia="Calibri" w:hAnsi="Montserrat" w:cs="Times New Roman"/>
                <w:b/>
                <w:bCs/>
              </w:rPr>
              <w:t>/ online događaja</w:t>
            </w:r>
            <w:r w:rsidRPr="00D96EDD">
              <w:rPr>
                <w:rFonts w:ascii="Montserrat" w:eastAsia="Calibri" w:hAnsi="Montserrat" w:cs="Times New Roman"/>
                <w:b/>
                <w:bCs/>
              </w:rPr>
              <w:t xml:space="preserve"> i sl.:</w:t>
            </w:r>
          </w:p>
        </w:tc>
        <w:tc>
          <w:tcPr>
            <w:tcW w:w="1842" w:type="dxa"/>
          </w:tcPr>
          <w:p w14:paraId="30631BAD" w14:textId="0D52BA7E" w:rsidR="00B75F8B" w:rsidRPr="00D96EDD" w:rsidRDefault="00B75F8B" w:rsidP="00D8561E">
            <w:pPr>
              <w:jc w:val="center"/>
              <w:rPr>
                <w:rFonts w:ascii="Montserrat" w:hAnsi="Montserrat"/>
                <w:b/>
                <w:bCs/>
              </w:rPr>
            </w:pPr>
            <w:r w:rsidRPr="00D96EDD">
              <w:rPr>
                <w:rFonts w:ascii="Montserrat" w:eastAsia="Calibri" w:hAnsi="Montserrat" w:cs="Times New Roman"/>
                <w:b/>
                <w:bCs/>
              </w:rPr>
              <w:t>Datum provedene aktivnosti:</w:t>
            </w:r>
          </w:p>
        </w:tc>
        <w:tc>
          <w:tcPr>
            <w:tcW w:w="2268" w:type="dxa"/>
          </w:tcPr>
          <w:p w14:paraId="65298217" w14:textId="55F8999D" w:rsidR="00B75F8B" w:rsidRPr="00D96EDD" w:rsidRDefault="00B75F8B" w:rsidP="00D8561E">
            <w:pPr>
              <w:jc w:val="center"/>
              <w:rPr>
                <w:rFonts w:ascii="Montserrat" w:hAnsi="Montserrat"/>
                <w:b/>
                <w:bCs/>
              </w:rPr>
            </w:pPr>
            <w:r w:rsidRPr="00D96EDD">
              <w:rPr>
                <w:rFonts w:ascii="Montserrat" w:eastAsia="Calibri" w:hAnsi="Montserrat" w:cs="Times New Roman"/>
                <w:b/>
                <w:bCs/>
              </w:rPr>
              <w:t>Mjesto provedene aktivnosti:</w:t>
            </w:r>
          </w:p>
        </w:tc>
      </w:tr>
      <w:tr w:rsidR="00B75F8B" w:rsidRPr="00D96EDD" w14:paraId="577358BF" w14:textId="1DC4DED2" w:rsidTr="00D653D1">
        <w:tc>
          <w:tcPr>
            <w:tcW w:w="4111" w:type="dxa"/>
            <w:shd w:val="clear" w:color="auto" w:fill="E7E6E6" w:themeFill="background2"/>
          </w:tcPr>
          <w:p w14:paraId="1A4B73C1" w14:textId="77777777" w:rsidR="00B75F8B" w:rsidRPr="00D96EDD" w:rsidRDefault="00B75F8B" w:rsidP="00DB3E84">
            <w:pPr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  <w:p w14:paraId="2D6D4020" w14:textId="77777777" w:rsidR="00B75F8B" w:rsidRPr="00D96EDD" w:rsidRDefault="00B75F8B" w:rsidP="00DB3E84">
            <w:pPr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  <w:p w14:paraId="20E4D57A" w14:textId="77777777" w:rsidR="00DB3E84" w:rsidRPr="00D96EDD" w:rsidRDefault="00DB3E84" w:rsidP="00DB3E84">
            <w:pPr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5DE75AD" w14:textId="77777777" w:rsidR="00B75F8B" w:rsidRPr="00D96EDD" w:rsidRDefault="00B75F8B" w:rsidP="00DB3E84">
            <w:pPr>
              <w:jc w:val="center"/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425524D8" w14:textId="77777777" w:rsidR="00B75F8B" w:rsidRPr="00D96EDD" w:rsidRDefault="00B75F8B" w:rsidP="00DB3E84">
            <w:pPr>
              <w:rPr>
                <w:rFonts w:ascii="Montserrat" w:eastAsia="Calibri" w:hAnsi="Montserrat" w:cs="Times New Roman"/>
                <w:b/>
                <w:bCs/>
                <w:sz w:val="20"/>
                <w:szCs w:val="20"/>
              </w:rPr>
            </w:pPr>
          </w:p>
        </w:tc>
      </w:tr>
      <w:tr w:rsidR="00B75F8B" w:rsidRPr="00D96EDD" w14:paraId="499C78E1" w14:textId="61CE00D9" w:rsidTr="00D653D1">
        <w:tc>
          <w:tcPr>
            <w:tcW w:w="4111" w:type="dxa"/>
            <w:shd w:val="clear" w:color="auto" w:fill="E7E6E6" w:themeFill="background2"/>
          </w:tcPr>
          <w:p w14:paraId="4ED7EB51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1E6F418C" w14:textId="77777777" w:rsidR="00DB3E84" w:rsidRPr="00D96EDD" w:rsidRDefault="00DB3E84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7060D9B0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4E8C2AF3" w14:textId="77777777" w:rsidR="00B75F8B" w:rsidRPr="00D96EDD" w:rsidRDefault="00B75F8B" w:rsidP="00DB3E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72588969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75F8B" w:rsidRPr="00D96EDD" w14:paraId="7A5E4710" w14:textId="19F73FC4" w:rsidTr="00D653D1">
        <w:tc>
          <w:tcPr>
            <w:tcW w:w="4111" w:type="dxa"/>
            <w:shd w:val="clear" w:color="auto" w:fill="E7E6E6" w:themeFill="background2"/>
          </w:tcPr>
          <w:p w14:paraId="4FE195CD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00D3CDA3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12D633C5" w14:textId="77777777" w:rsidR="00DB3E84" w:rsidRPr="00D96EDD" w:rsidRDefault="00DB3E84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3E8CD2D9" w14:textId="77777777" w:rsidR="00B75F8B" w:rsidRPr="00D96EDD" w:rsidRDefault="00B75F8B" w:rsidP="00DB3E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3B81B735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75F8B" w:rsidRPr="00D96EDD" w14:paraId="48F089FB" w14:textId="2A06149C" w:rsidTr="00D653D1">
        <w:tc>
          <w:tcPr>
            <w:tcW w:w="4111" w:type="dxa"/>
            <w:shd w:val="clear" w:color="auto" w:fill="E7E6E6" w:themeFill="background2"/>
          </w:tcPr>
          <w:p w14:paraId="630AAF74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7322A04C" w14:textId="77777777" w:rsidR="00DB3E84" w:rsidRPr="00D96EDD" w:rsidRDefault="00DB3E84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0DD936B6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114AE5F" w14:textId="77777777" w:rsidR="00B75F8B" w:rsidRPr="00D96EDD" w:rsidRDefault="00B75F8B" w:rsidP="00DB3E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71724C93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75F8B" w:rsidRPr="00D96EDD" w14:paraId="6FE9D53F" w14:textId="3FC85541" w:rsidTr="00D653D1">
        <w:tc>
          <w:tcPr>
            <w:tcW w:w="4111" w:type="dxa"/>
            <w:shd w:val="clear" w:color="auto" w:fill="E7E6E6" w:themeFill="background2"/>
          </w:tcPr>
          <w:p w14:paraId="2A9FF82F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66A80424" w14:textId="77777777" w:rsidR="00DB3E84" w:rsidRPr="00D96EDD" w:rsidRDefault="00DB3E84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4EEA2F49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924D9D7" w14:textId="77777777" w:rsidR="00B75F8B" w:rsidRPr="00D96EDD" w:rsidRDefault="00B75F8B" w:rsidP="00DB3E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65C5CA2C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75F8B" w:rsidRPr="00D96EDD" w14:paraId="2A8D68BC" w14:textId="30D1C272" w:rsidTr="00D653D1">
        <w:tc>
          <w:tcPr>
            <w:tcW w:w="4111" w:type="dxa"/>
            <w:shd w:val="clear" w:color="auto" w:fill="E7E6E6" w:themeFill="background2"/>
          </w:tcPr>
          <w:p w14:paraId="7BDA125F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3ADC9713" w14:textId="77777777" w:rsidR="00DB3E84" w:rsidRPr="00D96EDD" w:rsidRDefault="00DB3E84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78A6B4DD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E75808A" w14:textId="77777777" w:rsidR="00B75F8B" w:rsidRPr="00D96EDD" w:rsidRDefault="00B75F8B" w:rsidP="00DB3E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6CD10A84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75F8B" w:rsidRPr="00D96EDD" w14:paraId="5E8E156B" w14:textId="54226261" w:rsidTr="00D653D1">
        <w:tc>
          <w:tcPr>
            <w:tcW w:w="4111" w:type="dxa"/>
            <w:shd w:val="clear" w:color="auto" w:fill="E7E6E6" w:themeFill="background2"/>
          </w:tcPr>
          <w:p w14:paraId="611D8652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00FC17EE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0DF7B4AA" w14:textId="77777777" w:rsidR="00DB3E84" w:rsidRPr="00D96EDD" w:rsidRDefault="00DB3E84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72DA925B" w14:textId="77777777" w:rsidR="00B75F8B" w:rsidRPr="00D96EDD" w:rsidRDefault="00B75F8B" w:rsidP="00DB3E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462D9A87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B6C64" w:rsidRPr="00D96EDD" w14:paraId="057D61B2" w14:textId="77777777" w:rsidTr="00D653D1">
        <w:tc>
          <w:tcPr>
            <w:tcW w:w="4111" w:type="dxa"/>
            <w:shd w:val="clear" w:color="auto" w:fill="E7E6E6" w:themeFill="background2"/>
          </w:tcPr>
          <w:p w14:paraId="1721561C" w14:textId="77777777" w:rsidR="00DB6C64" w:rsidRPr="00D96EDD" w:rsidRDefault="00DB6C64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6310DC0B" w14:textId="77777777" w:rsidR="00693EF4" w:rsidRPr="00D96EDD" w:rsidRDefault="00693EF4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17ACB033" w14:textId="77777777" w:rsidR="00693EF4" w:rsidRPr="00D96EDD" w:rsidRDefault="00693EF4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56F06573" w14:textId="77777777" w:rsidR="00DB6C64" w:rsidRPr="00D96EDD" w:rsidRDefault="00DB6C64" w:rsidP="00DB3E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5F70CD35" w14:textId="77777777" w:rsidR="00DB6C64" w:rsidRPr="00D96EDD" w:rsidRDefault="00DB6C64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75F8B" w:rsidRPr="00D96EDD" w14:paraId="7A3010CA" w14:textId="1812CBA4" w:rsidTr="00D653D1">
        <w:tc>
          <w:tcPr>
            <w:tcW w:w="4111" w:type="dxa"/>
            <w:shd w:val="clear" w:color="auto" w:fill="E7E6E6" w:themeFill="background2"/>
          </w:tcPr>
          <w:p w14:paraId="3812D6F1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36B2F2C4" w14:textId="77777777" w:rsidR="00DB3E84" w:rsidRPr="00D96EDD" w:rsidRDefault="00DB3E84" w:rsidP="00DB3E84">
            <w:pPr>
              <w:rPr>
                <w:rFonts w:ascii="Montserrat" w:hAnsi="Montserrat"/>
                <w:sz w:val="20"/>
                <w:szCs w:val="20"/>
              </w:rPr>
            </w:pPr>
          </w:p>
          <w:p w14:paraId="0BD884B0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C670D1C" w14:textId="77777777" w:rsidR="00B75F8B" w:rsidRPr="00D96EDD" w:rsidRDefault="00B75F8B" w:rsidP="00DB3E8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686EB559" w14:textId="77777777" w:rsidR="00B75F8B" w:rsidRPr="00D96EDD" w:rsidRDefault="00B75F8B" w:rsidP="00DB3E8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75F8B" w:rsidRPr="00D96EDD" w14:paraId="7423ED55" w14:textId="3ED1F595" w:rsidTr="00D653D1">
        <w:tc>
          <w:tcPr>
            <w:tcW w:w="4111" w:type="dxa"/>
            <w:shd w:val="clear" w:color="auto" w:fill="E7E6E6" w:themeFill="background2"/>
          </w:tcPr>
          <w:p w14:paraId="6C4B5D7B" w14:textId="77777777" w:rsidR="00B75F8B" w:rsidRPr="00D96EDD" w:rsidRDefault="00B75F8B" w:rsidP="00D8561E">
            <w:pPr>
              <w:rPr>
                <w:rFonts w:ascii="Montserrat" w:hAnsi="Montserrat"/>
                <w:sz w:val="20"/>
                <w:szCs w:val="20"/>
              </w:rPr>
            </w:pPr>
          </w:p>
          <w:p w14:paraId="58984A9A" w14:textId="77777777" w:rsidR="00DB3E84" w:rsidRPr="00D96EDD" w:rsidRDefault="00DB3E84" w:rsidP="00D8561E">
            <w:pPr>
              <w:rPr>
                <w:rFonts w:ascii="Montserrat" w:hAnsi="Montserrat"/>
                <w:sz w:val="20"/>
                <w:szCs w:val="20"/>
              </w:rPr>
            </w:pPr>
          </w:p>
          <w:p w14:paraId="21010015" w14:textId="77777777" w:rsidR="00B75F8B" w:rsidRPr="00D96EDD" w:rsidRDefault="00B75F8B" w:rsidP="00D8561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3E6CF248" w14:textId="77777777" w:rsidR="00B75F8B" w:rsidRPr="00D96EDD" w:rsidRDefault="00B75F8B" w:rsidP="00D8561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74978706" w14:textId="77777777" w:rsidR="00B75F8B" w:rsidRPr="00D96EDD" w:rsidRDefault="00B75F8B" w:rsidP="00D8561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75F8B" w:rsidRPr="00D96EDD" w14:paraId="00B019E1" w14:textId="4E0E8107" w:rsidTr="00D653D1">
        <w:tc>
          <w:tcPr>
            <w:tcW w:w="4111" w:type="dxa"/>
            <w:shd w:val="clear" w:color="auto" w:fill="E7E6E6" w:themeFill="background2"/>
          </w:tcPr>
          <w:p w14:paraId="0D378AF6" w14:textId="77777777" w:rsidR="00B75F8B" w:rsidRPr="00D96EDD" w:rsidRDefault="00B75F8B" w:rsidP="00D8561E">
            <w:pPr>
              <w:rPr>
                <w:rFonts w:ascii="Montserrat" w:hAnsi="Montserrat"/>
                <w:sz w:val="20"/>
                <w:szCs w:val="20"/>
              </w:rPr>
            </w:pPr>
          </w:p>
          <w:p w14:paraId="01B3D706" w14:textId="77777777" w:rsidR="00DB3E84" w:rsidRPr="00D96EDD" w:rsidRDefault="00DB3E84" w:rsidP="00D8561E">
            <w:pPr>
              <w:rPr>
                <w:rFonts w:ascii="Montserrat" w:hAnsi="Montserrat"/>
                <w:sz w:val="20"/>
                <w:szCs w:val="20"/>
              </w:rPr>
            </w:pPr>
          </w:p>
          <w:p w14:paraId="2154D556" w14:textId="77777777" w:rsidR="00B75F8B" w:rsidRPr="00D96EDD" w:rsidRDefault="00B75F8B" w:rsidP="00D8561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4E88F6AB" w14:textId="77777777" w:rsidR="00B75F8B" w:rsidRPr="00D96EDD" w:rsidRDefault="00B75F8B" w:rsidP="00D8561E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776BE153" w14:textId="77777777" w:rsidR="00B75F8B" w:rsidRPr="00D96EDD" w:rsidRDefault="00B75F8B" w:rsidP="00D8561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5FDF7AA" w14:textId="76ADDD64" w:rsidR="00161485" w:rsidRPr="00D96EDD" w:rsidRDefault="00161485" w:rsidP="00161485">
      <w:pPr>
        <w:rPr>
          <w:rFonts w:ascii="Montserrat" w:hAnsi="Montserrat"/>
        </w:rPr>
      </w:pPr>
    </w:p>
    <w:p w14:paraId="2C3DB223" w14:textId="77777777" w:rsidR="00A00229" w:rsidRPr="00D96EDD" w:rsidRDefault="00A00229" w:rsidP="00DC76A6"/>
    <w:p w14:paraId="06AF1B97" w14:textId="72828078" w:rsidR="00E713EB" w:rsidRPr="00D96EDD" w:rsidRDefault="00E713EB" w:rsidP="00E713EB">
      <w:pPr>
        <w:jc w:val="both"/>
      </w:pPr>
    </w:p>
    <w:p w14:paraId="6F5A6D62" w14:textId="77777777" w:rsidR="00C26662" w:rsidRPr="00D96EDD" w:rsidRDefault="00C26662" w:rsidP="00E713EB">
      <w:pPr>
        <w:jc w:val="both"/>
      </w:pPr>
    </w:p>
    <w:p w14:paraId="66FD1A0C" w14:textId="77777777" w:rsidR="00C26662" w:rsidRPr="00D96EDD" w:rsidRDefault="00C26662" w:rsidP="00E713EB">
      <w:pPr>
        <w:jc w:val="both"/>
      </w:pPr>
    </w:p>
    <w:p w14:paraId="35E1D5B5" w14:textId="77777777" w:rsidR="004509AD" w:rsidRPr="00D96EDD" w:rsidRDefault="00E713EB" w:rsidP="004509AD">
      <w:pPr>
        <w:ind w:left="4248"/>
      </w:pPr>
      <w:r w:rsidRPr="00D96EDD">
        <w:t xml:space="preserve">           </w:t>
      </w:r>
      <w:r w:rsidRPr="00D96EDD">
        <w:tab/>
      </w: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4509AD" w:rsidRPr="00D96EDD" w14:paraId="70B85BAD" w14:textId="77777777" w:rsidTr="00401D58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3D048B0" w14:textId="77777777" w:rsidR="004509AD" w:rsidRPr="00D96EDD" w:rsidRDefault="004509AD" w:rsidP="00401D58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 Unicode MS" w:hAnsi="Montserrat" w:cs="Times New Roman"/>
                <w:b/>
                <w:bCs/>
                <w:sz w:val="20"/>
                <w:szCs w:val="20"/>
                <w:lang w:eastAsia="ar-SA"/>
              </w:rPr>
            </w:pPr>
            <w:r w:rsidRPr="00D96EDD">
              <w:rPr>
                <w:rFonts w:ascii="Montserrat" w:eastAsia="Arial Unicode MS" w:hAnsi="Montserrat" w:cs="Times New Roman"/>
                <w:b/>
                <w:bCs/>
                <w:sz w:val="20"/>
                <w:szCs w:val="20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88149CC" w14:textId="77777777" w:rsidR="004509AD" w:rsidRPr="00D96EDD" w:rsidRDefault="004509AD" w:rsidP="00401D58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 Unicode MS" w:hAnsi="Montserrat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2F90A59" w14:textId="77777777" w:rsidR="004509AD" w:rsidRPr="00D96EDD" w:rsidRDefault="004509AD" w:rsidP="00401D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Montserrat" w:eastAsia="Arial Unicode MS" w:hAnsi="Montserrat" w:cs="Times New Roman"/>
                <w:b/>
                <w:bCs/>
                <w:sz w:val="20"/>
                <w:szCs w:val="20"/>
                <w:lang w:eastAsia="ar-SA"/>
              </w:rPr>
            </w:pPr>
            <w:r w:rsidRPr="00D96EDD">
              <w:rPr>
                <w:rFonts w:ascii="Montserrat" w:eastAsia="Arial Unicode MS" w:hAnsi="Montserrat" w:cs="Times New Roman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0EE01B" w14:textId="77777777" w:rsidR="004509AD" w:rsidRPr="00D96EDD" w:rsidRDefault="004509AD" w:rsidP="00401D58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 Unicode MS" w:hAnsi="Montserrat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509AD" w:rsidRPr="00D96EDD" w14:paraId="1BA59839" w14:textId="77777777" w:rsidTr="00401D58">
        <w:trPr>
          <w:trHeight w:val="532"/>
        </w:trPr>
        <w:tc>
          <w:tcPr>
            <w:tcW w:w="1748" w:type="dxa"/>
          </w:tcPr>
          <w:p w14:paraId="6BA1DCF4" w14:textId="77777777" w:rsidR="004509AD" w:rsidRPr="00D96EDD" w:rsidRDefault="004509AD" w:rsidP="00401D58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 Unicode MS" w:hAnsi="Montserrat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35" w:type="dxa"/>
          </w:tcPr>
          <w:p w14:paraId="3BA66611" w14:textId="77777777" w:rsidR="004509AD" w:rsidRPr="00D96EDD" w:rsidRDefault="004509AD" w:rsidP="00401D58">
            <w:pPr>
              <w:widowControl w:val="0"/>
              <w:suppressAutoHyphens/>
              <w:snapToGrid w:val="0"/>
              <w:spacing w:after="0" w:line="240" w:lineRule="auto"/>
              <w:rPr>
                <w:rFonts w:ascii="Montserrat" w:eastAsia="Arial Unicode MS" w:hAnsi="Montserrat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65" w:type="dxa"/>
          </w:tcPr>
          <w:p w14:paraId="79A66387" w14:textId="77777777" w:rsidR="004509AD" w:rsidRPr="00D96EDD" w:rsidRDefault="004509AD" w:rsidP="00401D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Montserrat" w:eastAsia="Arial Unicode MS" w:hAnsi="Montserrat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57" w:type="dxa"/>
            <w:hideMark/>
          </w:tcPr>
          <w:p w14:paraId="7F452B93" w14:textId="77777777" w:rsidR="004509AD" w:rsidRPr="00D96EDD" w:rsidRDefault="004509AD" w:rsidP="00401D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Montserrat" w:eastAsia="Arial Unicode MS" w:hAnsi="Montserrat" w:cs="Times New Roman"/>
                <w:b/>
                <w:bCs/>
                <w:sz w:val="20"/>
                <w:szCs w:val="20"/>
                <w:lang w:eastAsia="ar-SA"/>
              </w:rPr>
            </w:pPr>
            <w:r w:rsidRPr="00D96EDD">
              <w:rPr>
                <w:rFonts w:ascii="Montserrat" w:eastAsia="Arial Unicode MS" w:hAnsi="Montserrat" w:cs="Times New Roman"/>
                <w:b/>
                <w:bCs/>
                <w:sz w:val="20"/>
                <w:szCs w:val="20"/>
              </w:rPr>
              <w:t>Ime i prezime te potpis osobe ovlaštene za zastupanje prijavitelja projekta</w:t>
            </w:r>
          </w:p>
        </w:tc>
      </w:tr>
    </w:tbl>
    <w:p w14:paraId="6C4423D9" w14:textId="1E193F63" w:rsidR="00DC76A6" w:rsidRPr="00D96EDD" w:rsidRDefault="00DC76A6" w:rsidP="005F150F"/>
    <w:sectPr w:rsidR="00DC76A6" w:rsidRPr="00D96E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601F" w14:textId="77777777" w:rsidR="00A740C5" w:rsidRDefault="00A740C5" w:rsidP="0036116F">
      <w:pPr>
        <w:spacing w:after="0" w:line="240" w:lineRule="auto"/>
      </w:pPr>
      <w:r>
        <w:separator/>
      </w:r>
    </w:p>
  </w:endnote>
  <w:endnote w:type="continuationSeparator" w:id="0">
    <w:p w14:paraId="63D5DD8C" w14:textId="77777777" w:rsidR="00A740C5" w:rsidRDefault="00A740C5" w:rsidP="0036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F7D5" w14:textId="77777777" w:rsidR="00A740C5" w:rsidRDefault="00A740C5" w:rsidP="0036116F">
      <w:pPr>
        <w:spacing w:after="0" w:line="240" w:lineRule="auto"/>
      </w:pPr>
      <w:r>
        <w:separator/>
      </w:r>
    </w:p>
  </w:footnote>
  <w:footnote w:type="continuationSeparator" w:id="0">
    <w:p w14:paraId="014CF513" w14:textId="77777777" w:rsidR="00A740C5" w:rsidRDefault="00A740C5" w:rsidP="0036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AF97" w14:textId="77777777" w:rsidR="0036116F" w:rsidRDefault="0036116F" w:rsidP="0036116F">
    <w:pPr>
      <w:pStyle w:val="bullets"/>
      <w:numPr>
        <w:ilvl w:val="0"/>
        <w:numId w:val="0"/>
      </w:numPr>
      <w:ind w:left="757"/>
    </w:pPr>
    <w:bookmarkStart w:id="0" w:name="_Hlk123014078"/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300EEF0D" wp14:editId="47F58C3B">
          <wp:simplePos x="0" y="0"/>
          <wp:positionH relativeFrom="column">
            <wp:posOffset>-642620</wp:posOffset>
          </wp:positionH>
          <wp:positionV relativeFrom="paragraph">
            <wp:posOffset>-100330</wp:posOffset>
          </wp:positionV>
          <wp:extent cx="2369820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2118A5A" wp14:editId="65F56D25">
          <wp:simplePos x="0" y="0"/>
          <wp:positionH relativeFrom="column">
            <wp:posOffset>2319655</wp:posOffset>
          </wp:positionH>
          <wp:positionV relativeFrom="paragraph">
            <wp:posOffset>-266700</wp:posOffset>
          </wp:positionV>
          <wp:extent cx="1114425" cy="1214120"/>
          <wp:effectExtent l="0" t="0" r="9525" b="5080"/>
          <wp:wrapSquare wrapText="bothSides"/>
          <wp:docPr id="3" name="Slika 3" descr="Slika na kojoj se prikazuje tekst, Font, logotip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 na kojoj se prikazuje tekst, Font, logotip, snimka zaslon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1369051A" wp14:editId="3EF5760F">
          <wp:simplePos x="0" y="0"/>
          <wp:positionH relativeFrom="page">
            <wp:posOffset>5033645</wp:posOffset>
          </wp:positionH>
          <wp:positionV relativeFrom="page">
            <wp:posOffset>302260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6C89E8E9" w14:textId="1B9DF8B3" w:rsidR="0036116F" w:rsidRPr="0036116F" w:rsidRDefault="0036116F" w:rsidP="00361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34951"/>
    <w:multiLevelType w:val="hybridMultilevel"/>
    <w:tmpl w:val="138642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218170754">
    <w:abstractNumId w:val="0"/>
  </w:num>
  <w:num w:numId="2" w16cid:durableId="441340763">
    <w:abstractNumId w:val="1"/>
  </w:num>
  <w:num w:numId="3" w16cid:durableId="160396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5"/>
    <w:rsid w:val="000306C9"/>
    <w:rsid w:val="000D4573"/>
    <w:rsid w:val="00161485"/>
    <w:rsid w:val="00187013"/>
    <w:rsid w:val="001C259A"/>
    <w:rsid w:val="001E3C2E"/>
    <w:rsid w:val="0036116F"/>
    <w:rsid w:val="003A4E47"/>
    <w:rsid w:val="003B05BE"/>
    <w:rsid w:val="004509AD"/>
    <w:rsid w:val="00590B2A"/>
    <w:rsid w:val="005A0347"/>
    <w:rsid w:val="005F150F"/>
    <w:rsid w:val="0063249B"/>
    <w:rsid w:val="00647A63"/>
    <w:rsid w:val="00693EF4"/>
    <w:rsid w:val="006A4B6D"/>
    <w:rsid w:val="006C6EB8"/>
    <w:rsid w:val="006C7243"/>
    <w:rsid w:val="0082743D"/>
    <w:rsid w:val="008E3740"/>
    <w:rsid w:val="009372FD"/>
    <w:rsid w:val="009F0A00"/>
    <w:rsid w:val="009F2838"/>
    <w:rsid w:val="00A00229"/>
    <w:rsid w:val="00A054F7"/>
    <w:rsid w:val="00A740C5"/>
    <w:rsid w:val="00AA6625"/>
    <w:rsid w:val="00B13547"/>
    <w:rsid w:val="00B549C2"/>
    <w:rsid w:val="00B75F8B"/>
    <w:rsid w:val="00BF1DE6"/>
    <w:rsid w:val="00C12F35"/>
    <w:rsid w:val="00C26662"/>
    <w:rsid w:val="00C54E51"/>
    <w:rsid w:val="00C60F81"/>
    <w:rsid w:val="00D00267"/>
    <w:rsid w:val="00D653D1"/>
    <w:rsid w:val="00D8561E"/>
    <w:rsid w:val="00D96EDD"/>
    <w:rsid w:val="00DB3E84"/>
    <w:rsid w:val="00DB6C64"/>
    <w:rsid w:val="00DC2B70"/>
    <w:rsid w:val="00DC76A6"/>
    <w:rsid w:val="00E24318"/>
    <w:rsid w:val="00E40380"/>
    <w:rsid w:val="00E713EB"/>
    <w:rsid w:val="00F575FF"/>
    <w:rsid w:val="00F6122D"/>
    <w:rsid w:val="00F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25FD"/>
  <w15:chartTrackingRefBased/>
  <w15:docId w15:val="{CCD6D0DB-B528-4D70-A8C0-6329A1FF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05BE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3B05BE"/>
    <w:rPr>
      <w:kern w:val="0"/>
      <w14:ligatures w14:val="none"/>
    </w:rPr>
  </w:style>
  <w:style w:type="table" w:styleId="TableGrid">
    <w:name w:val="Table Grid"/>
    <w:basedOn w:val="TableNormal"/>
    <w:uiPriority w:val="39"/>
    <w:rsid w:val="008E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C2B70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16F"/>
  </w:style>
  <w:style w:type="paragraph" w:styleId="Footer">
    <w:name w:val="footer"/>
    <w:basedOn w:val="Normal"/>
    <w:link w:val="FooterChar"/>
    <w:uiPriority w:val="99"/>
    <w:unhideWhenUsed/>
    <w:rsid w:val="0036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16F"/>
  </w:style>
  <w:style w:type="paragraph" w:customStyle="1" w:styleId="bullets">
    <w:name w:val="bullets"/>
    <w:basedOn w:val="ListParagraph"/>
    <w:link w:val="bulletsChar"/>
    <w:qFormat/>
    <w:rsid w:val="0036116F"/>
    <w:pPr>
      <w:numPr>
        <w:numId w:val="3"/>
      </w:numPr>
      <w:spacing w:after="0" w:line="240" w:lineRule="auto"/>
    </w:pPr>
    <w:rPr>
      <w:lang w:val="en-GB"/>
    </w:rPr>
  </w:style>
  <w:style w:type="character" w:customStyle="1" w:styleId="bulletsChar">
    <w:name w:val="bullets Char"/>
    <w:link w:val="bullets"/>
    <w:rsid w:val="0036116F"/>
    <w:rPr>
      <w:kern w:val="0"/>
      <w:lang w:val="en-GB"/>
      <w14:ligatures w14:val="none"/>
    </w:rPr>
  </w:style>
  <w:style w:type="paragraph" w:styleId="Revision">
    <w:name w:val="Revision"/>
    <w:hidden/>
    <w:uiPriority w:val="99"/>
    <w:semiHidden/>
    <w:rsid w:val="00647A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0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6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Mažuran</dc:creator>
  <cp:keywords/>
  <dc:description/>
  <cp:lastModifiedBy>User</cp:lastModifiedBy>
  <cp:revision>3</cp:revision>
  <dcterms:created xsi:type="dcterms:W3CDTF">2023-10-18T12:37:00Z</dcterms:created>
  <dcterms:modified xsi:type="dcterms:W3CDTF">2023-10-20T11:41:00Z</dcterms:modified>
</cp:coreProperties>
</file>