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B881" w14:textId="77777777" w:rsidR="00590A49" w:rsidRPr="00330310" w:rsidRDefault="00590A49" w:rsidP="00590A49">
      <w:pPr>
        <w:pStyle w:val="normal-000100"/>
        <w:spacing w:after="0"/>
        <w:rPr>
          <w:lang w:val="hr-HR"/>
        </w:rPr>
      </w:pPr>
      <w:r w:rsidRPr="00330310">
        <w:rPr>
          <w:noProof/>
          <w:lang w:val="hr-HR"/>
        </w:rPr>
        <w:drawing>
          <wp:inline distT="0" distB="0" distL="0" distR="0" wp14:anchorId="54595CB1" wp14:editId="0345CE2B">
            <wp:extent cx="2331720" cy="571500"/>
            <wp:effectExtent l="0" t="0" r="0" b="0"/>
            <wp:docPr id="4" name="Picture 4" descr="Text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310">
        <w:rPr>
          <w:noProof/>
          <w:lang w:val="hr-HR"/>
        </w:rPr>
        <w:drawing>
          <wp:inline distT="0" distB="0" distL="0" distR="0" wp14:anchorId="2802EF43" wp14:editId="13A19431">
            <wp:extent cx="807720" cy="876300"/>
            <wp:effectExtent l="0" t="0" r="0" b="0"/>
            <wp:docPr id="5" name="Picture 5" descr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310">
        <w:rPr>
          <w:noProof/>
          <w:lang w:val="hr-HR"/>
        </w:rPr>
        <w:drawing>
          <wp:inline distT="0" distB="0" distL="0" distR="0" wp14:anchorId="38BEE4C8" wp14:editId="0E5BA35A">
            <wp:extent cx="2034540" cy="457200"/>
            <wp:effectExtent l="0" t="0" r="3810" b="0"/>
            <wp:docPr id="6" name="Picture 6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3FE89" w14:textId="77777777" w:rsidR="00590A49" w:rsidRPr="00330310" w:rsidRDefault="00590A49" w:rsidP="00590A49">
      <w:pPr>
        <w:pStyle w:val="normal-000100"/>
        <w:spacing w:after="0"/>
        <w:rPr>
          <w:lang w:val="hr-HR"/>
        </w:rPr>
      </w:pPr>
      <w:r w:rsidRPr="00330310">
        <w:rPr>
          <w:rStyle w:val="000022"/>
          <w:lang w:val="hr-HR"/>
        </w:rPr>
        <w:t> </w:t>
      </w:r>
      <w:r w:rsidRPr="00330310">
        <w:rPr>
          <w:lang w:val="hr-HR"/>
        </w:rPr>
        <w:t xml:space="preserve"> </w:t>
      </w:r>
    </w:p>
    <w:p w14:paraId="1A78A729" w14:textId="77777777" w:rsidR="00590A49" w:rsidRPr="00330310" w:rsidRDefault="00590A49" w:rsidP="00590A49">
      <w:pPr>
        <w:pStyle w:val="normal-000002"/>
        <w:rPr>
          <w:lang w:val="hr-HR"/>
        </w:rPr>
      </w:pPr>
      <w:r w:rsidRPr="00330310">
        <w:rPr>
          <w:rStyle w:val="000003"/>
          <w:lang w:val="hr-HR"/>
        </w:rPr>
        <w:t xml:space="preserve">  </w:t>
      </w:r>
    </w:p>
    <w:p w14:paraId="21B19E1F" w14:textId="77777777" w:rsidR="00590A49" w:rsidRPr="00330310" w:rsidRDefault="00590A49" w:rsidP="00590A49">
      <w:pPr>
        <w:pStyle w:val="normal-000002"/>
        <w:rPr>
          <w:lang w:val="hr-HR"/>
        </w:rPr>
      </w:pPr>
      <w:r w:rsidRPr="00330310">
        <w:rPr>
          <w:rStyle w:val="000003"/>
          <w:lang w:val="hr-HR"/>
        </w:rPr>
        <w:t xml:space="preserve">  </w:t>
      </w:r>
    </w:p>
    <w:p w14:paraId="360BD704" w14:textId="77777777" w:rsidR="00590A49" w:rsidRPr="00330310" w:rsidRDefault="00590A49" w:rsidP="00590A49">
      <w:pPr>
        <w:pStyle w:val="normal-000002"/>
        <w:rPr>
          <w:lang w:val="hr-HR"/>
        </w:rPr>
      </w:pPr>
      <w:r w:rsidRPr="00330310">
        <w:rPr>
          <w:rStyle w:val="000003"/>
          <w:lang w:val="hr-HR"/>
        </w:rPr>
        <w:t xml:space="preserve">  </w:t>
      </w:r>
    </w:p>
    <w:p w14:paraId="7F44806D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01FFDCD9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1"/>
          <w:lang w:val="hr-HR"/>
        </w:rPr>
        <w:t> </w:t>
      </w:r>
      <w:r w:rsidRPr="00330310">
        <w:rPr>
          <w:lang w:val="hr-HR"/>
        </w:rPr>
        <w:t xml:space="preserve"> </w:t>
      </w:r>
    </w:p>
    <w:p w14:paraId="4FC81F10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1"/>
          <w:lang w:val="hr-HR"/>
        </w:rPr>
        <w:t> </w:t>
      </w:r>
      <w:r w:rsidRPr="00330310">
        <w:rPr>
          <w:lang w:val="hr-HR"/>
        </w:rPr>
        <w:t xml:space="preserve"> </w:t>
      </w:r>
    </w:p>
    <w:p w14:paraId="4B5C856D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1"/>
          <w:lang w:val="hr-HR"/>
        </w:rPr>
        <w:t> </w:t>
      </w:r>
      <w:r w:rsidRPr="00330310">
        <w:rPr>
          <w:lang w:val="hr-HR"/>
        </w:rPr>
        <w:t xml:space="preserve"> </w:t>
      </w:r>
    </w:p>
    <w:p w14:paraId="3777848F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1"/>
          <w:lang w:val="hr-HR"/>
        </w:rPr>
        <w:t> </w:t>
      </w:r>
      <w:r w:rsidRPr="00330310">
        <w:rPr>
          <w:lang w:val="hr-HR"/>
        </w:rPr>
        <w:t xml:space="preserve"> </w:t>
      </w:r>
    </w:p>
    <w:p w14:paraId="7F25333E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1"/>
          <w:lang w:val="hr-HR"/>
        </w:rPr>
        <w:t> </w:t>
      </w:r>
      <w:r w:rsidRPr="00330310">
        <w:rPr>
          <w:lang w:val="hr-HR"/>
        </w:rPr>
        <w:t xml:space="preserve"> </w:t>
      </w:r>
    </w:p>
    <w:p w14:paraId="512BD4CC" w14:textId="77777777" w:rsidR="00590A49" w:rsidRPr="00330310" w:rsidRDefault="00590A49" w:rsidP="00590A49">
      <w:pPr>
        <w:pStyle w:val="normal-000286"/>
        <w:rPr>
          <w:lang w:val="hr-HR"/>
        </w:rPr>
      </w:pPr>
      <w:r w:rsidRPr="00330310">
        <w:rPr>
          <w:rStyle w:val="000287"/>
          <w:lang w:val="hr-HR"/>
        </w:rPr>
        <w:t> </w:t>
      </w:r>
      <w:r w:rsidRPr="00330310">
        <w:rPr>
          <w:lang w:val="hr-HR"/>
        </w:rPr>
        <w:t xml:space="preserve"> </w:t>
      </w:r>
    </w:p>
    <w:p w14:paraId="198F78F1" w14:textId="77777777" w:rsidR="00590A49" w:rsidRPr="00330310" w:rsidRDefault="00590A49" w:rsidP="00590A49">
      <w:pPr>
        <w:pStyle w:val="normal-000002"/>
        <w:rPr>
          <w:lang w:val="hr-HR"/>
        </w:rPr>
      </w:pPr>
      <w:r w:rsidRPr="00330310">
        <w:rPr>
          <w:rStyle w:val="zadanifontodlomka-000288"/>
          <w:lang w:val="hr-HR"/>
        </w:rPr>
        <w:t xml:space="preserve">USPOSTAVA PROVJERE MEDIJSKIH ČINJENICA </w:t>
      </w:r>
    </w:p>
    <w:p w14:paraId="301F7F6E" w14:textId="77777777" w:rsidR="00590A49" w:rsidRPr="00330310" w:rsidRDefault="00590A49" w:rsidP="00590A49">
      <w:pPr>
        <w:pStyle w:val="normal-000289"/>
        <w:rPr>
          <w:lang w:val="hr-HR"/>
        </w:rPr>
      </w:pPr>
      <w:r w:rsidRPr="00330310">
        <w:rPr>
          <w:rStyle w:val="zadanifontodlomka-000007"/>
          <w:lang w:val="hr-HR"/>
        </w:rPr>
        <w:t xml:space="preserve">( </w:t>
      </w:r>
      <w:r w:rsidRPr="00330310">
        <w:rPr>
          <w:rStyle w:val="zadanifontodlomka-000008"/>
          <w:lang w:val="hr-HR"/>
        </w:rPr>
        <w:t xml:space="preserve">referentni broj: NPOO C1.1.1. R6-I2) </w:t>
      </w:r>
    </w:p>
    <w:p w14:paraId="43687C8C" w14:textId="77777777" w:rsidR="00590A49" w:rsidRPr="00330310" w:rsidRDefault="00590A49" w:rsidP="00590A49">
      <w:pPr>
        <w:pStyle w:val="normal-000289"/>
        <w:rPr>
          <w:lang w:val="hr-HR"/>
        </w:rPr>
      </w:pPr>
      <w:r w:rsidRPr="00330310">
        <w:rPr>
          <w:rStyle w:val="000070"/>
          <w:lang w:val="hr-HR"/>
        </w:rPr>
        <w:t xml:space="preserve">  </w:t>
      </w:r>
    </w:p>
    <w:p w14:paraId="1A7EDBAE" w14:textId="77777777" w:rsidR="00590A49" w:rsidRPr="00330310" w:rsidRDefault="00590A49" w:rsidP="00590A49">
      <w:pPr>
        <w:pStyle w:val="normal-000289"/>
        <w:rPr>
          <w:lang w:val="hr-HR"/>
        </w:rPr>
      </w:pPr>
      <w:r w:rsidRPr="00330310">
        <w:rPr>
          <w:rStyle w:val="zadanifontodlomka-000007"/>
          <w:lang w:val="hr-HR"/>
        </w:rPr>
        <w:t xml:space="preserve">OBRAZAC 9 </w:t>
      </w:r>
    </w:p>
    <w:p w14:paraId="0FBE6D5E" w14:textId="77777777" w:rsidR="00590A49" w:rsidRPr="00330310" w:rsidRDefault="00590A49" w:rsidP="00590A49">
      <w:pPr>
        <w:pStyle w:val="normal-000289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177669BF" w14:textId="77777777" w:rsidR="00590A49" w:rsidRPr="00330310" w:rsidRDefault="00590A49" w:rsidP="00590A49">
      <w:pPr>
        <w:pStyle w:val="normal-000289"/>
        <w:rPr>
          <w:lang w:val="hr-HR"/>
        </w:rPr>
      </w:pPr>
      <w:r w:rsidRPr="00330310">
        <w:rPr>
          <w:rStyle w:val="zadanifontodlomka-000008"/>
          <w:lang w:val="hr-HR"/>
        </w:rPr>
        <w:t xml:space="preserve">Opis projekta </w:t>
      </w:r>
    </w:p>
    <w:p w14:paraId="34C37983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1"/>
          <w:lang w:val="hr-HR"/>
        </w:rPr>
        <w:t> </w:t>
      </w:r>
      <w:r w:rsidRPr="00330310">
        <w:rPr>
          <w:lang w:val="hr-HR"/>
        </w:rPr>
        <w:t xml:space="preserve"> </w:t>
      </w:r>
    </w:p>
    <w:p w14:paraId="4A19681D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1"/>
          <w:lang w:val="hr-HR"/>
        </w:rPr>
        <w:t> </w:t>
      </w:r>
      <w:r w:rsidRPr="00330310">
        <w:rPr>
          <w:lang w:val="hr-HR"/>
        </w:rPr>
        <w:t xml:space="preserve"> </w:t>
      </w:r>
    </w:p>
    <w:p w14:paraId="4BBBEBFD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1"/>
          <w:lang w:val="hr-HR"/>
        </w:rPr>
        <w:t> </w:t>
      </w:r>
      <w:r w:rsidRPr="00330310">
        <w:rPr>
          <w:lang w:val="hr-HR"/>
        </w:rPr>
        <w:t xml:space="preserve"> </w:t>
      </w:r>
    </w:p>
    <w:p w14:paraId="03591F62" w14:textId="77777777" w:rsidR="00590A49" w:rsidRPr="00330310" w:rsidRDefault="00590A49" w:rsidP="00590A49">
      <w:pPr>
        <w:pStyle w:val="normal-000222"/>
        <w:rPr>
          <w:lang w:val="hr-HR"/>
        </w:rPr>
      </w:pPr>
      <w:r w:rsidRPr="00330310">
        <w:rPr>
          <w:rStyle w:val="000106"/>
          <w:lang w:val="hr-HR"/>
        </w:rPr>
        <w:t> </w:t>
      </w:r>
      <w:r w:rsidRPr="00330310">
        <w:rPr>
          <w:lang w:val="hr-HR"/>
        </w:rPr>
        <w:t xml:space="preserve"> </w:t>
      </w:r>
    </w:p>
    <w:p w14:paraId="0D15973F" w14:textId="77777777" w:rsidR="00590A49" w:rsidRPr="00330310" w:rsidRDefault="00590A49" w:rsidP="00590A49">
      <w:pPr>
        <w:pStyle w:val="normal-000117"/>
        <w:rPr>
          <w:lang w:val="hr-HR"/>
        </w:rPr>
      </w:pPr>
      <w:r w:rsidRPr="00330310">
        <w:rPr>
          <w:rStyle w:val="000106"/>
          <w:lang w:val="hr-HR"/>
        </w:rPr>
        <w:t> </w:t>
      </w:r>
      <w:r w:rsidRPr="00330310">
        <w:rPr>
          <w:lang w:val="hr-HR"/>
        </w:rPr>
        <w:t xml:space="preserve"> </w:t>
      </w:r>
    </w:p>
    <w:p w14:paraId="1057F88C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19E6D03A" w14:textId="77777777" w:rsidR="00590A49" w:rsidRPr="00330310" w:rsidRDefault="00590A49" w:rsidP="00590A49">
      <w:pPr>
        <w:pStyle w:val="normal-000291"/>
        <w:spacing w:after="0"/>
        <w:rPr>
          <w:lang w:val="hr-HR"/>
        </w:rPr>
      </w:pPr>
      <w:r w:rsidRPr="00330310">
        <w:rPr>
          <w:rStyle w:val="zadanifontodlomka-000028"/>
          <w:lang w:val="hr-HR"/>
        </w:rPr>
        <w:t>Molimo Vas da prije ispunjavanja Obrasca pažljivo pročitate Upute za prijavu na Poziv na dostavu projektnih prijedloga (referentni broj: NPOO C1.1.1. R6-I2)</w:t>
      </w:r>
      <w:r w:rsidRPr="00330310">
        <w:rPr>
          <w:lang w:val="hr-HR"/>
        </w:rPr>
        <w:t xml:space="preserve"> </w:t>
      </w:r>
      <w:r w:rsidRPr="00330310">
        <w:rPr>
          <w:rStyle w:val="zadanifontodlomka-000007"/>
          <w:lang w:val="hr-HR"/>
        </w:rPr>
        <w:t xml:space="preserve">USPOSTAVA PROVJERE MEDIJSKIH ČINJENICA. </w:t>
      </w:r>
    </w:p>
    <w:p w14:paraId="46CF11D8" w14:textId="77777777" w:rsidR="00590A49" w:rsidRPr="00330310" w:rsidRDefault="00590A49" w:rsidP="00590A49">
      <w:pPr>
        <w:pStyle w:val="normal-000291"/>
        <w:spacing w:after="0"/>
        <w:rPr>
          <w:lang w:val="hr-HR"/>
        </w:rPr>
      </w:pPr>
      <w:r w:rsidRPr="00330310">
        <w:rPr>
          <w:rStyle w:val="zadanifontodlomka-000028"/>
          <w:lang w:val="hr-HR"/>
        </w:rPr>
        <w:t xml:space="preserve">Obrazac popunite pažljivo i što je moguće jasnije kako bi se mogla obaviti procjena kvalitete prijedloga projekta. Budite precizni i navedite dovoljno detalja koji će omogućiti jasnoću prijedloga. </w:t>
      </w:r>
    </w:p>
    <w:p w14:paraId="10EC5DF8" w14:textId="77777777" w:rsidR="00590A49" w:rsidRPr="00330310" w:rsidRDefault="00590A49" w:rsidP="00590A49">
      <w:pPr>
        <w:pStyle w:val="normal-000292"/>
        <w:spacing w:after="0"/>
        <w:rPr>
          <w:lang w:val="hr-HR"/>
        </w:rPr>
      </w:pPr>
      <w:r w:rsidRPr="00330310">
        <w:rPr>
          <w:rStyle w:val="zadanifontodlomka-000007"/>
          <w:lang w:val="hr-HR"/>
        </w:rPr>
        <w:t xml:space="preserve">Molimo da obrazac popunite korištenjem računala </w:t>
      </w:r>
    </w:p>
    <w:p w14:paraId="56DDA60B" w14:textId="77777777" w:rsidR="00590A49" w:rsidRPr="00330310" w:rsidRDefault="00590A49" w:rsidP="00590A49">
      <w:pPr>
        <w:pStyle w:val="normal-000291"/>
        <w:spacing w:after="0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1037E19F" w14:textId="77777777" w:rsidR="00590A49" w:rsidRPr="00330310" w:rsidRDefault="00590A49" w:rsidP="00590A49">
      <w:pPr>
        <w:pStyle w:val="normal-000293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4AD73A46" w14:textId="77777777" w:rsidR="00590A49" w:rsidRPr="00330310" w:rsidRDefault="00590A49" w:rsidP="00590A49">
      <w:pPr>
        <w:pStyle w:val="normal-000293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3DE35B08" w14:textId="77777777" w:rsidR="00590A49" w:rsidRPr="00330310" w:rsidRDefault="00590A49" w:rsidP="00590A49">
      <w:pPr>
        <w:pStyle w:val="normal-000293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5628264F" w14:textId="77777777" w:rsidR="00590A49" w:rsidRPr="00330310" w:rsidRDefault="00590A49" w:rsidP="00590A49">
      <w:pPr>
        <w:pStyle w:val="normal-000293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5D528DD2" w14:textId="77777777" w:rsidR="00590A49" w:rsidRPr="00330310" w:rsidRDefault="00590A49" w:rsidP="00590A49">
      <w:pPr>
        <w:pStyle w:val="normal-000293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4317AB6C" w14:textId="77777777" w:rsidR="00590A49" w:rsidRPr="00330310" w:rsidRDefault="00590A49" w:rsidP="00590A49">
      <w:pPr>
        <w:pStyle w:val="normal-000293"/>
        <w:rPr>
          <w:rStyle w:val="000006"/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0A4DACB0" w14:textId="2CC9F362" w:rsidR="00AF6A5C" w:rsidRPr="00330310" w:rsidRDefault="00AF6A5C" w:rsidP="00AF6A5C">
      <w:pPr>
        <w:pStyle w:val="normal-000293"/>
        <w:jc w:val="left"/>
        <w:rPr>
          <w:rStyle w:val="000006"/>
          <w:lang w:val="hr-HR"/>
        </w:rPr>
      </w:pPr>
    </w:p>
    <w:p w14:paraId="4A26B06C" w14:textId="77777777" w:rsidR="00AF6A5C" w:rsidRPr="00330310" w:rsidRDefault="00AF6A5C" w:rsidP="00AF6A5C">
      <w:pPr>
        <w:pStyle w:val="normal-000293"/>
        <w:jc w:val="left"/>
        <w:rPr>
          <w:lang w:val="hr-HR"/>
        </w:rPr>
      </w:pPr>
    </w:p>
    <w:p w14:paraId="7E182AEB" w14:textId="77777777" w:rsidR="00590A49" w:rsidRPr="00330310" w:rsidRDefault="00590A49" w:rsidP="00590A49">
      <w:pPr>
        <w:pStyle w:val="normal-000293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00336DAA" w14:textId="77777777" w:rsidR="00590A49" w:rsidRPr="00330310" w:rsidRDefault="00590A49" w:rsidP="00590A49">
      <w:pPr>
        <w:pStyle w:val="normal-000293"/>
        <w:rPr>
          <w:rStyle w:val="000006"/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p w14:paraId="26DF1300" w14:textId="77777777" w:rsidR="00AF6A5C" w:rsidRPr="00330310" w:rsidRDefault="00AF6A5C" w:rsidP="00590A49">
      <w:pPr>
        <w:pStyle w:val="normal-000293"/>
        <w:rPr>
          <w:lang w:val="hr-HR"/>
        </w:rPr>
      </w:pPr>
    </w:p>
    <w:p w14:paraId="5002C2A3" w14:textId="747DA703" w:rsidR="00590A49" w:rsidRPr="00330310" w:rsidRDefault="00590A49" w:rsidP="00590A49">
      <w:pPr>
        <w:pStyle w:val="normal-000293"/>
        <w:rPr>
          <w:rStyle w:val="000006"/>
          <w:lang w:val="hr-HR"/>
        </w:rPr>
      </w:pPr>
      <w:r w:rsidRPr="00330310">
        <w:rPr>
          <w:rStyle w:val="000006"/>
          <w:lang w:val="hr-HR"/>
        </w:rPr>
        <w:t>Rujan, 2023.</w:t>
      </w:r>
    </w:p>
    <w:p w14:paraId="32027FBE" w14:textId="24EB6348" w:rsidR="00AF6A5C" w:rsidRPr="00330310" w:rsidRDefault="00AF6A5C">
      <w:pPr>
        <w:rPr>
          <w:rStyle w:val="000006"/>
          <w:rFonts w:ascii="Times New Roman" w:hAnsi="Times New Roman" w:cs="Times New Roman"/>
          <w:kern w:val="0"/>
          <w:lang w:val="hr-HR"/>
        </w:rPr>
      </w:pPr>
      <w:r w:rsidRPr="00330310">
        <w:rPr>
          <w:rStyle w:val="000006"/>
          <w:lang w:val="hr-HR"/>
        </w:rPr>
        <w:br w:type="page"/>
      </w:r>
    </w:p>
    <w:p w14:paraId="2866D836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zadanifontodlomka-000007"/>
          <w:lang w:val="hr-HR"/>
        </w:rPr>
        <w:lastRenderedPageBreak/>
        <w:t xml:space="preserve">Naziv projekta:  _________________________________________________________________ </w:t>
      </w:r>
    </w:p>
    <w:p w14:paraId="0C8152FB" w14:textId="77777777" w:rsidR="00590A49" w:rsidRPr="00330310" w:rsidRDefault="00590A49" w:rsidP="00590A49">
      <w:pPr>
        <w:pStyle w:val="normal-000295"/>
        <w:rPr>
          <w:lang w:val="hr-HR"/>
        </w:rPr>
      </w:pPr>
      <w:r w:rsidRPr="00330310">
        <w:rPr>
          <w:rStyle w:val="zadanifontodlomka-000007"/>
          <w:lang w:val="hr-HR"/>
        </w:rPr>
        <w:t xml:space="preserve">Naziv prijavitelja projekta:  ________________________________________________________ </w:t>
      </w:r>
    </w:p>
    <w:p w14:paraId="585925F9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6"/>
          <w:lang w:val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885"/>
        <w:gridCol w:w="75"/>
        <w:gridCol w:w="195"/>
        <w:gridCol w:w="480"/>
        <w:gridCol w:w="462"/>
        <w:gridCol w:w="165"/>
        <w:gridCol w:w="15"/>
        <w:gridCol w:w="15"/>
        <w:gridCol w:w="624"/>
        <w:gridCol w:w="123"/>
        <w:gridCol w:w="15"/>
        <w:gridCol w:w="274"/>
        <w:gridCol w:w="288"/>
        <w:gridCol w:w="107"/>
        <w:gridCol w:w="144"/>
        <w:gridCol w:w="87"/>
        <w:gridCol w:w="140"/>
        <w:gridCol w:w="34"/>
        <w:gridCol w:w="25"/>
        <w:gridCol w:w="330"/>
        <w:gridCol w:w="234"/>
        <w:gridCol w:w="196"/>
        <w:gridCol w:w="196"/>
        <w:gridCol w:w="306"/>
        <w:gridCol w:w="244"/>
        <w:gridCol w:w="232"/>
        <w:gridCol w:w="153"/>
        <w:gridCol w:w="55"/>
        <w:gridCol w:w="255"/>
        <w:gridCol w:w="75"/>
        <w:gridCol w:w="30"/>
        <w:gridCol w:w="15"/>
        <w:gridCol w:w="150"/>
        <w:gridCol w:w="570"/>
        <w:gridCol w:w="135"/>
        <w:gridCol w:w="45"/>
        <w:gridCol w:w="45"/>
        <w:gridCol w:w="1010"/>
      </w:tblGrid>
      <w:tr w:rsidR="00590A49" w:rsidRPr="00330310" w14:paraId="040D1786" w14:textId="77777777" w:rsidTr="00475C6E">
        <w:trPr>
          <w:trHeight w:val="18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  <w:hideMark/>
          </w:tcPr>
          <w:p w14:paraId="6F12A38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b/>
                <w:bCs/>
                <w:sz w:val="24"/>
                <w:szCs w:val="24"/>
                <w:lang w:val="hr-HR"/>
              </w:rPr>
              <w:br/>
            </w:r>
            <w:r w:rsidRPr="00330310">
              <w:rPr>
                <w:rStyle w:val="zadanifontodlomka-000012"/>
                <w:lang w:val="hr-HR"/>
              </w:rPr>
              <w:t xml:space="preserve">I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90" w:type="dxa"/>
            </w:tcMar>
            <w:vAlign w:val="center"/>
            <w:hideMark/>
          </w:tcPr>
          <w:p w14:paraId="3918B60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OPĆI PODACI O PRIJAVITELJU PROJEKTA, PARTNERU/IMA I PRIDRUŽENOM/IM PARTNERU/IMA </w:t>
            </w:r>
          </w:p>
        </w:tc>
      </w:tr>
      <w:tr w:rsidR="00590A49" w:rsidRPr="00330310" w14:paraId="513A4A12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54C1A6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39D365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OSNOVNI PODACI O PRIJAVITELJU PROJEKTA, PARTNERU/IMA I PRIDRUŽENOM/IM PARTNERU/IMA </w:t>
            </w:r>
          </w:p>
        </w:tc>
      </w:tr>
      <w:tr w:rsidR="00590A49" w:rsidRPr="00330310" w14:paraId="701F2514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43883A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1FAC2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Naziv prijavitelja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D4CF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9CE4A5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5DE5FA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99A4F" w14:textId="77777777" w:rsidR="00590A49" w:rsidRPr="00330310" w:rsidRDefault="00590A49" w:rsidP="00475C6E">
            <w:pPr>
              <w:pStyle w:val="normal-000304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Adresa </w:t>
            </w:r>
            <w:r w:rsidRPr="00330310">
              <w:rPr>
                <w:rStyle w:val="zadanifontodlomka-000305"/>
                <w:lang w:val="hr-HR"/>
              </w:rPr>
              <w:t xml:space="preserve">(ulica i broj)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1AB8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33BD1E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A078FF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2B3A8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Poštanski broj i sjedište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870CBD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A48FAE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4.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E5D2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Županija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4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8E7A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7AE4433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8EF60E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5.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6578A7" w14:textId="77777777" w:rsidR="00590A49" w:rsidRPr="00330310" w:rsidRDefault="00590A49" w:rsidP="00475C6E">
            <w:pPr>
              <w:pStyle w:val="normal-000304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Ime i prezime  osobe ovlaštene za zastupanje, adresa e-pošte i dužnost koju obavlja </w:t>
            </w:r>
            <w:r w:rsidRPr="00330310">
              <w:rPr>
                <w:rStyle w:val="zadanifontodlomka-000305"/>
                <w:lang w:val="hr-HR"/>
              </w:rPr>
              <w:t>(npr. predsjednik/-</w:t>
            </w:r>
            <w:proofErr w:type="spellStart"/>
            <w:r w:rsidRPr="00330310">
              <w:rPr>
                <w:rStyle w:val="zadanifontodlomka-000305"/>
                <w:lang w:val="hr-HR"/>
              </w:rPr>
              <w:t>ca</w:t>
            </w:r>
            <w:proofErr w:type="spellEnd"/>
            <w:r w:rsidRPr="00330310">
              <w:rPr>
                <w:rStyle w:val="zadanifontodlomka-000305"/>
                <w:lang w:val="hr-HR"/>
              </w:rPr>
              <w:t>, direktor/-</w:t>
            </w:r>
            <w:proofErr w:type="spellStart"/>
            <w:r w:rsidRPr="00330310">
              <w:rPr>
                <w:rStyle w:val="zadanifontodlomka-000305"/>
                <w:lang w:val="hr-HR"/>
              </w:rPr>
              <w:t>ica</w:t>
            </w:r>
            <w:proofErr w:type="spellEnd"/>
            <w:r w:rsidRPr="00330310">
              <w:rPr>
                <w:rStyle w:val="zadanifontodlomka-000305"/>
                <w:lang w:val="hr-HR"/>
              </w:rPr>
              <w:t xml:space="preserve">)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2666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C77031B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37B0B6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6.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1551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Telefon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0D9678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F65BE0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7.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36C79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Mobitel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2B6AD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47D6232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CBF111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8.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FFFAA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Telefaks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0655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A498907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92D07F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9.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971C2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Adresa elektroničke pošte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1F7EA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A303D77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21AC7A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10.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69668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Internetska stranica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8EDFE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1E8B97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7B2E00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448AE8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Godina osnutka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5B556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2B687A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81F208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EE9D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Datum i godina upisa u registar/upisnik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280" w:type="dxa"/>
            <w:gridSpan w:val="1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CD323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A0D78A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D94E9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Registarski broj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8E71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556E6B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F7F7FF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14.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95C0BB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Registrirana pri (naziv registracijskog tijela)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9D96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DBA00B8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1DCE1B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15.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CB823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Broj žiro-računa i naziv banke (IBAN)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F714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F03887E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3BA6EB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16.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35E3C1" w14:textId="77777777" w:rsidR="00590A49" w:rsidRPr="00330310" w:rsidRDefault="00590A49" w:rsidP="00475C6E">
            <w:pPr>
              <w:pStyle w:val="normal-000304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OIB </w:t>
            </w:r>
            <w:r w:rsidRPr="00330310">
              <w:rPr>
                <w:rStyle w:val="zadanifontodlomka-000305"/>
                <w:lang w:val="hr-HR"/>
              </w:rPr>
              <w:t xml:space="preserve">(osobni identifikacijski broj)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6F405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8EC55B0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598298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17.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7E257E" w14:textId="77777777" w:rsidR="00590A49" w:rsidRPr="00330310" w:rsidRDefault="00590A49" w:rsidP="00475C6E">
            <w:pPr>
              <w:pStyle w:val="normal-000304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RNO </w:t>
            </w:r>
            <w:r w:rsidRPr="00330310">
              <w:rPr>
                <w:rStyle w:val="zadanifontodlomka-000305"/>
                <w:lang w:val="hr-HR"/>
              </w:rPr>
              <w:t xml:space="preserve">(broj u Registru neprofitnih organizacija)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1198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FC1C914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DA0030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18.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A0DEF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Ciljevi osnivanja, sukladno registraciji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5ED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8D2EB03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84BF61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19.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2C5A1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Svrha i područje djelovanja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93C1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5CBE204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E8EB5D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20.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E20A1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Djelatnost(i) prijavitelja sukladno registraciji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8DA5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716217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9AA7AB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327374" w14:textId="77777777" w:rsidR="00590A49" w:rsidRPr="00330310" w:rsidRDefault="00590A49" w:rsidP="00475C6E">
            <w:pPr>
              <w:pStyle w:val="normal-000304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Ukupan broj </w:t>
            </w:r>
            <w:r w:rsidRPr="00330310">
              <w:rPr>
                <w:rStyle w:val="zadanifontodlomka-000305"/>
                <w:lang w:val="hr-HR"/>
              </w:rPr>
              <w:t xml:space="preserve">(upisati broj) 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41318" w14:textId="77777777" w:rsidR="00590A49" w:rsidRPr="00330310" w:rsidRDefault="00590A49" w:rsidP="00475C6E">
            <w:pPr>
              <w:pStyle w:val="normal-000117"/>
              <w:rPr>
                <w:lang w:val="hr-HR"/>
              </w:rPr>
            </w:pPr>
            <w:r w:rsidRPr="00330310">
              <w:rPr>
                <w:rStyle w:val="zadanifontodlomka-000036"/>
                <w:lang w:val="hr-HR"/>
              </w:rPr>
              <w:t>članova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845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D2D0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BFA8B72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70DBE1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429AF4" w14:textId="77777777" w:rsidR="00590A49" w:rsidRPr="00330310" w:rsidRDefault="00590A49" w:rsidP="00475C6E">
            <w:pPr>
              <w:pStyle w:val="normal-000304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od toga </w:t>
            </w:r>
            <w:r w:rsidRPr="00330310">
              <w:rPr>
                <w:rStyle w:val="zadanifontodlomka-000305"/>
                <w:lang w:val="hr-HR"/>
              </w:rPr>
              <w:t xml:space="preserve">(upisati broj) 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3F3C43" w14:textId="77777777" w:rsidR="00590A49" w:rsidRPr="00330310" w:rsidRDefault="00590A49" w:rsidP="00475C6E">
            <w:pPr>
              <w:pStyle w:val="normal-000117"/>
              <w:rPr>
                <w:lang w:val="hr-HR"/>
              </w:rPr>
            </w:pPr>
            <w:r w:rsidRPr="00330310">
              <w:rPr>
                <w:rStyle w:val="zadanifontodlomka-000036"/>
                <w:lang w:val="hr-HR"/>
              </w:rPr>
              <w:t>građana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F7A3F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2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5A1B77" w14:textId="77777777" w:rsidR="00590A49" w:rsidRPr="00330310" w:rsidRDefault="00590A49" w:rsidP="00475C6E">
            <w:pPr>
              <w:pStyle w:val="normal-000117"/>
              <w:rPr>
                <w:lang w:val="hr-HR"/>
              </w:rPr>
            </w:pPr>
            <w:r w:rsidRPr="00330310">
              <w:rPr>
                <w:rStyle w:val="zadanifontodlomka-000036"/>
                <w:lang w:val="hr-HR"/>
              </w:rPr>
              <w:t>pravnih osoba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5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DC6AD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D148BB5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5C4851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333DD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Broj zaposlenih na dan prijave projekta </w:t>
            </w:r>
            <w:r w:rsidRPr="00330310">
              <w:rPr>
                <w:rStyle w:val="zadanifontodlomka-000305"/>
                <w:lang w:val="hr-HR"/>
              </w:rPr>
              <w:t xml:space="preserve">(upisati broj) </w:t>
            </w:r>
          </w:p>
        </w:tc>
        <w:tc>
          <w:tcPr>
            <w:tcW w:w="1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D8439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 određeno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A4B8B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275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4F104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 neodređeno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72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3179A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E3875D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8404D4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1BBA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Je li prijavitelj u sustavu PDV-a </w:t>
            </w:r>
            <w:r w:rsidRPr="00330310">
              <w:rPr>
                <w:rStyle w:val="zadanifontodlomka-000305"/>
                <w:lang w:val="hr-HR"/>
              </w:rPr>
              <w:t xml:space="preserve">(označite sa “x”) </w:t>
            </w:r>
          </w:p>
        </w:tc>
        <w:tc>
          <w:tcPr>
            <w:tcW w:w="1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E85F6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Da.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A1415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275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55A78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Ne.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72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0829C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1E0F38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70C8C5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24.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7004E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Ukupno ostvareni prihod prijavitelja u godini koja prethodi godini raspisivanja poziva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305"/>
                <w:lang w:val="hr-HR"/>
              </w:rPr>
              <w:t xml:space="preserve">(upišite iznos)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77CC2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2CAFC06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DEA59D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25.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284FC2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Od toga ostvareno od </w:t>
            </w:r>
            <w:r w:rsidRPr="00330310">
              <w:rPr>
                <w:rStyle w:val="zadanifontodlomka-000305"/>
                <w:lang w:val="hr-HR"/>
              </w:rPr>
              <w:t xml:space="preserve">(upišite iznos) </w:t>
            </w:r>
          </w:p>
        </w:tc>
      </w:tr>
      <w:tr w:rsidR="00590A49" w:rsidRPr="00330310" w14:paraId="40F93C1B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0335C6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DB12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donacija državnog proračuna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3283D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883E2F9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4839F9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b)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8E3E2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donacija iz proračuna jedinica lokane i područne (regionalne) samouprave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F2E68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BCE2F8F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6A7614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c)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4C573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inozemnih vlada i međunarodnih organizacija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BB5C3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F16E1EA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003388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lastRenderedPageBreak/>
              <w:t>d)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D3B2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trgovačkih društava i ostalih pravnih osoba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F30BC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57FDDF5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BE5945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e)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78333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građana i kućanstava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50CAC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2D29445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572B32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f)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50C7D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povezanih neprofitnih organizacija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109FE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C9DFF2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38ED58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g)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A1D02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prihoda od članarine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BACED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395D5CE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453187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h)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DF8DF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prihoda iz EU fondova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56F23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47C9B77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6382CC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26.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1AD2B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Ukupan iznos isplaćen za plaće u godini koja prethodi godini raspisivanja poziva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1A89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2C04B3F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B65076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27.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DB1A0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Ukupan iznos isplaćen za naknade drugog dohotka u godini koja prethodi godini raspisivanja poziva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83076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18789E3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6136C4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28.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22DC91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Podaci o prostoru u kojem organizacija djeluje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94BE4FE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7C194D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7F1F8" w14:textId="77777777" w:rsidR="00590A49" w:rsidRPr="00330310" w:rsidRDefault="00590A49" w:rsidP="00475C6E">
            <w:pPr>
              <w:pStyle w:val="normal-000304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vlastiti prostor </w:t>
            </w:r>
            <w:r w:rsidRPr="00330310">
              <w:rPr>
                <w:rStyle w:val="zadanifontodlomka-000305"/>
                <w:lang w:val="hr-HR"/>
              </w:rPr>
              <w:t xml:space="preserve">(upisati veličinu u m²)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8A863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C6646A5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F9CA52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b)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8FB45" w14:textId="77777777" w:rsidR="00590A49" w:rsidRPr="00330310" w:rsidRDefault="00590A49" w:rsidP="00475C6E">
            <w:pPr>
              <w:pStyle w:val="normal-000304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iznajmljeni prostor </w:t>
            </w:r>
            <w:r w:rsidRPr="00330310">
              <w:rPr>
                <w:rStyle w:val="zadanifontodlomka-000305"/>
                <w:lang w:val="hr-HR"/>
              </w:rPr>
              <w:t xml:space="preserve">(upisati veličinu u m²)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4C7D0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3DF1999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AB1099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c)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C919E1" w14:textId="77777777" w:rsidR="00590A49" w:rsidRPr="00330310" w:rsidRDefault="00590A49" w:rsidP="00475C6E">
            <w:pPr>
              <w:pStyle w:val="normal-000304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prostor općine/grada/županije/RH </w:t>
            </w:r>
            <w:r w:rsidRPr="00330310">
              <w:rPr>
                <w:rStyle w:val="zadanifontodlomka-000305"/>
                <w:lang w:val="hr-HR"/>
              </w:rPr>
              <w:t xml:space="preserve">(upisati veličinu u m² i iznos mjesečnog  najma)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F29F8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4604AD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0E5B95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29.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04A96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Broj ukupno odobrenih bespovratnih sredstava ili potpora u godini koja prethodi godini raspisivanja poziva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E4C4D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3D77CB2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D22FE2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30.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E04C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Izrađujete li godišnji izvještaj o radu? </w:t>
            </w:r>
            <w:r w:rsidRPr="00330310">
              <w:rPr>
                <w:rStyle w:val="zadanifontodlomka-000305"/>
                <w:lang w:val="hr-HR"/>
              </w:rPr>
              <w:t xml:space="preserve">(označite sa “x”) </w:t>
            </w:r>
          </w:p>
        </w:tc>
        <w:tc>
          <w:tcPr>
            <w:tcW w:w="1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8A068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Da.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635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28764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91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4D81F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Ne.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7FBF3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EA4DA1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CD778B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3F5D0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Ako ste označili odgovor “da”, kome ga dostavljate i na koji način predstavljate javnosti?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E086E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91DE138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5503DD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31.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620B0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Provodite li neki od sustava kvalitete za neprofitne organizacije?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4DA07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Da.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650" w:type="dxa"/>
            <w:gridSpan w:val="1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1294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94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688C6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Ne.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DF286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DF0E52E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A55E71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8FAE6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Ako ste označili odgovor "da", koji sustav i od kada?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229D1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59E019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D94D22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32.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14FF89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Prepoznatljivost prijavitelja (i partnera ako je primjenjivo) kroz financirane projekte u dvije godine koje su prethodile godini raspisivanja natječaja.</w:t>
            </w:r>
            <w:r w:rsidRPr="00330310">
              <w:rPr>
                <w:lang w:val="hr-HR"/>
              </w:rPr>
              <w:t xml:space="preserve"> </w:t>
            </w:r>
          </w:p>
          <w:p w14:paraId="7400969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305"/>
                <w:lang w:val="hr-HR"/>
              </w:rPr>
              <w:t xml:space="preserve">(molimo navedite nazive projekata i tijela državne uprave, odnosno jedinica lokalne i područne (regionalne) samouprave koji su vam odobrili bespovratne potpore u dvije godine koje su prethodile godini raspisivanja natječaja) </w:t>
            </w:r>
          </w:p>
        </w:tc>
      </w:tr>
      <w:tr w:rsidR="00590A49" w:rsidRPr="00330310" w14:paraId="1E19225F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9B0B27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33.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ABC1FB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Navedite podatke o  partnerskoj organizaciji ako se projekt prijavljuje u partnerstvu: (ako je potrebno dodajte nove retke)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13AED7E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548523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1.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287725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PARTNERSKA ORGANIZACIJA </w:t>
            </w:r>
            <w:r w:rsidRPr="00330310">
              <w:rPr>
                <w:rStyle w:val="zadanifontodlomka-000305"/>
                <w:lang w:val="hr-HR"/>
              </w:rPr>
              <w:t xml:space="preserve">(po potrebi dodati podatke za više partnera) </w:t>
            </w:r>
          </w:p>
        </w:tc>
      </w:tr>
      <w:tr w:rsidR="00590A49" w:rsidRPr="00330310" w14:paraId="59CC5F60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CB5CBD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55A22D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Naziv organizacije: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F7783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20AF78B4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073CDF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5B0C89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Adresa (ulica i broj):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BC5C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4BBAB7CF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6B64C3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A967DA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Grad: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5F0E7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5F248814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52A4C1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2B65B5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Županija: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BB11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7DCF029A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7855C3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2300BA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Ime i prezime osobe ovlaštene za zastupanje i dužnost koju obavlja: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C567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4ECE0AEF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9A3BE3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9C4152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Telefon: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D1BB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5C1C7036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186548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965B9D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Mobitel: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97AED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540ADA6D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A09A13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E7B379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Telefaks: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F751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09202EFA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F6A6BD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0B8656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Adresa e-pošte: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63C9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4E8AF01B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2B6DB8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C0F9D8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Internetska stranica: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C4B8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003CCC9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32A292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lastRenderedPageBreak/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378B15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Godina osnutka: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8A5C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0025B534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780812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7E7DB5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Registarski broj: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D73C0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041E921E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1A5404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B9F494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Registrirana pri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AB8C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01B8299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3D83FB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A125AB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Djelatnost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F715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A5C7719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A6E14C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C1EFC8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Ukupno ostvareni  prihod u godini koja prethodi godini raspisivanja poziva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B1E7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5D3BCC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851D8F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6FC6DB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Broj zaposlenih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AE3D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029857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6FEA41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1E9F93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Broj odobrenih bespovratnih sredstava ili potpora u godini koja prethodi godini raspisivanja poziva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AC4B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14583A0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3F2BA3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1DDC2F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Organizacija djeluje u </w:t>
            </w:r>
            <w:r w:rsidRPr="00330310">
              <w:rPr>
                <w:rStyle w:val="zadanifontodlomka-000305"/>
                <w:lang w:val="hr-HR"/>
              </w:rPr>
              <w:t xml:space="preserve">(označiti)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D5D6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9E9A1DE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2D75BF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AF0714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a) vlastitom prostoru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629A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5DF140D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2F3C18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C551A6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b) iznajmljenom prostoru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20B7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B82A699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A10EA3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5F5783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c) prostoru općine/grada/županije/RH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1115E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A192097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E3E075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CAC3A3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OIB </w:t>
            </w:r>
            <w:r w:rsidRPr="00330310">
              <w:rPr>
                <w:rStyle w:val="zadanifontodlomka-000305"/>
                <w:lang w:val="hr-HR"/>
              </w:rPr>
              <w:t xml:space="preserve">(osobni  identifikacijski broj):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2573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0270576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104167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4DFF79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RNO / MBS </w:t>
            </w:r>
            <w:r w:rsidRPr="00330310">
              <w:rPr>
                <w:rStyle w:val="zadanifontodlomka-000305"/>
                <w:lang w:val="hr-HR"/>
              </w:rPr>
              <w:t xml:space="preserve">(broj u Registru neprofitnih organizacija/broj u Sudskom registru) (ovisno što je primjenjivo):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29C2E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FDEF9FF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8440"/>
            </w:tblGrid>
            <w:tr w:rsidR="00590A49" w:rsidRPr="00330310" w14:paraId="621BE9B7" w14:textId="77777777" w:rsidTr="00475C6E">
              <w:trPr>
                <w:trHeight w:val="75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90" w:type="dxa"/>
                    <w:bottom w:w="0" w:type="dxa"/>
                    <w:right w:w="75" w:type="dxa"/>
                  </w:tcMar>
                  <w:hideMark/>
                </w:tcPr>
                <w:p w14:paraId="54096F23" w14:textId="77777777" w:rsidR="00590A49" w:rsidRPr="00330310" w:rsidRDefault="00590A49" w:rsidP="00475C6E">
                  <w:pPr>
                    <w:pStyle w:val="normal-000082"/>
                    <w:rPr>
                      <w:lang w:val="hr-HR"/>
                    </w:rPr>
                  </w:pPr>
                  <w:r w:rsidRPr="00330310">
                    <w:rPr>
                      <w:rStyle w:val="zadanifontodlomka-000012"/>
                      <w:lang w:val="hr-HR"/>
                    </w:rPr>
                    <w:t xml:space="preserve">2. </w:t>
                  </w:r>
                </w:p>
              </w:tc>
              <w:tc>
                <w:tcPr>
                  <w:tcW w:w="8610" w:type="dxa"/>
                  <w:tcBorders>
                    <w:top w:val="single" w:sz="6" w:space="0" w:color="000000"/>
                    <w:left w:val="nil"/>
                    <w:bottom w:val="single" w:sz="6" w:space="0" w:color="auto"/>
                    <w:right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90" w:type="dxa"/>
                  </w:tcMar>
                  <w:hideMark/>
                </w:tcPr>
                <w:p w14:paraId="08F96171" w14:textId="77777777" w:rsidR="00590A49" w:rsidRPr="00330310" w:rsidRDefault="00590A49" w:rsidP="00475C6E">
                  <w:pPr>
                    <w:pStyle w:val="normal-000077"/>
                    <w:rPr>
                      <w:lang w:val="hr-HR"/>
                    </w:rPr>
                  </w:pPr>
                  <w:r w:rsidRPr="00330310">
                    <w:rPr>
                      <w:rStyle w:val="zadanifontodlomka-000012"/>
                      <w:lang w:val="hr-HR"/>
                    </w:rPr>
                    <w:t xml:space="preserve">PRIDRUŽENA PARTNERSKA ORGANIZACIJA </w:t>
                  </w:r>
                  <w:r w:rsidRPr="00330310">
                    <w:rPr>
                      <w:rStyle w:val="zadanifontodlomka-000305"/>
                      <w:lang w:val="hr-HR"/>
                    </w:rPr>
                    <w:t xml:space="preserve">(po potrebi dodati podatke za više pridruženih partnera) </w:t>
                  </w:r>
                </w:p>
              </w:tc>
            </w:tr>
          </w:tbl>
          <w:p w14:paraId="63E1FE2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E52A16F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829ACD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1D7871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Naziv organizacije: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6944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1BAE670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3080A0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67554D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Adresa (ulica i broj):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4423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1A8EDFD4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CB3EA1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D2826B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Grad: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1C9F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333170F8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62D979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E1D51F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Županija: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DA5E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3E23C1D0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AC7B7D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AE422C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Ime i prezime osobe ovlaštene za zastupanje i dužnost koju obavlja: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16C8D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5A8D90C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CCF1D0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098A46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Telefon: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7D2C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30084C9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3F7172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940013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Mobitel: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C8BB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2BF6153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96FDCC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376A66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Telefaks: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A6F8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40F3F0B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A97CFA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D05B46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Adresa e-pošte: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7780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3DF20C03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9659BD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A17F29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Internetska stranica: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C1D41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70EE53BB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9C3958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F4C05A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Godina osnutka: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0C41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2C429EDA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20F167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7DC709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Registarski broj: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77F7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7BF148DB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2D4CCC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8C03E3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Registrirana pri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EA01D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8FBA10D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284EEF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3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0D0923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Djelatnost organizacije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75" w:type="dxa"/>
            <w:gridSpan w:val="2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85EDA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5B66CE7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85E20B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E1A517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OIB </w:t>
            </w:r>
            <w:r w:rsidRPr="00330310">
              <w:rPr>
                <w:rStyle w:val="zadanifontodlomka-000305"/>
                <w:lang w:val="hr-HR"/>
              </w:rPr>
              <w:t xml:space="preserve">(osobni  identifikacijski broj)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4308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A9036C7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27CCD2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12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8D75F7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RNO / MBS </w:t>
            </w:r>
            <w:r w:rsidRPr="00330310">
              <w:rPr>
                <w:rStyle w:val="zadanifontodlomka-000305"/>
                <w:lang w:val="hr-HR"/>
              </w:rPr>
              <w:t xml:space="preserve">(broj u Registru neprofitnih organizacija/broj u Sudskom registru) </w:t>
            </w:r>
          </w:p>
        </w:tc>
        <w:tc>
          <w:tcPr>
            <w:tcW w:w="5490" w:type="dxa"/>
            <w:gridSpan w:val="2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5E2F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BC2E79B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/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9925A7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II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EA56FE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PODACI O PROJEKTU </w:t>
            </w:r>
          </w:p>
        </w:tc>
      </w:tr>
      <w:tr w:rsidR="00590A49" w:rsidRPr="00330310" w14:paraId="2B13CA38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F3BF45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A1A391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Naziv projekta:</w:t>
            </w:r>
            <w:r w:rsidRPr="00330310">
              <w:rPr>
                <w:lang w:val="hr-HR"/>
              </w:rPr>
              <w:t xml:space="preserve"> </w:t>
            </w:r>
          </w:p>
          <w:p w14:paraId="5B0D5F7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DDBDA8C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1A17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4694B58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65C0CE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46867F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Sažetak projekta (predstavite osnovne informacije o projektu u najviše 30 riječi)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62D9F77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C35E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02307B6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F4B4DF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6FA6C8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Predviđeno trajanje provedbe projekta u mjesecima (ne kraće od 12 mjeseci):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83C2D8A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EB843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AD081F2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7ABCEC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4.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528018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Područje provedbe projekta </w:t>
            </w:r>
            <w:r w:rsidRPr="00330310">
              <w:rPr>
                <w:rStyle w:val="zadanifontodlomka-000305"/>
                <w:lang w:val="hr-HR"/>
              </w:rPr>
              <w:t xml:space="preserve">(navedite područje društvenog djelovanja i javnu politiku na koju se odnosi projekt) </w:t>
            </w:r>
          </w:p>
        </w:tc>
      </w:tr>
      <w:tr w:rsidR="00590A49" w:rsidRPr="00330310" w14:paraId="541EBA64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6073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661A4B8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9E1752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lastRenderedPageBreak/>
              <w:t>5.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95754E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Zemljopisno područje provedbe projekta </w:t>
            </w:r>
            <w:r w:rsidRPr="00330310">
              <w:rPr>
                <w:rStyle w:val="zadanifontodlomka-000305"/>
                <w:lang w:val="hr-HR"/>
              </w:rPr>
              <w:t xml:space="preserve">(označite i/ili dopišite po potrebi) </w:t>
            </w:r>
          </w:p>
        </w:tc>
      </w:tr>
      <w:tr w:rsidR="00590A49" w:rsidRPr="00330310" w14:paraId="06D5FF2B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AF90F8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FD531A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7710" w:type="dxa"/>
            <w:gridSpan w:val="3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E2FA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područje cijele Republike Hrvatske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432FB8A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AAAD9A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76BDA7D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7710" w:type="dxa"/>
            <w:gridSpan w:val="3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9E7E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 razini županije (upišite jednu ili više županija u kojima se provodi projekt)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7865E77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2E8967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FE0B84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7710" w:type="dxa"/>
            <w:gridSpan w:val="3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986D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 razini jedne ili više jedinice lokalne samouprave (općina/grad)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46ADE35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8E2C0D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6.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185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E0CC82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Ukupan iznos potreban za provedbu projekta: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410" w:type="dxa"/>
            <w:gridSpan w:val="1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6738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4C3D4A5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2DB5AC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6.1.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185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435DDE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Iznos koji se traži od {davatelja financijskih sredstava} </w:t>
            </w:r>
            <w:r w:rsidRPr="00330310">
              <w:rPr>
                <w:rStyle w:val="zadanifontodlomka-000305"/>
                <w:lang w:val="hr-HR"/>
              </w:rPr>
              <w:t xml:space="preserve">(do </w:t>
            </w:r>
            <w:r w:rsidRPr="00330310">
              <w:rPr>
                <w:rStyle w:val="zadanifontodlomka-000353"/>
                <w:lang w:val="hr-HR"/>
              </w:rPr>
              <w:t xml:space="preserve">__ </w:t>
            </w:r>
            <w:r w:rsidRPr="00330310">
              <w:rPr>
                <w:rStyle w:val="zadanifontodlomka-000305"/>
                <w:lang w:val="hr-HR"/>
              </w:rPr>
              <w:t xml:space="preserve">% ukupne </w:t>
            </w:r>
            <w:r w:rsidRPr="00330310">
              <w:rPr>
                <w:rStyle w:val="zadanifontodlomka-000354"/>
                <w:lang w:val="hr-HR"/>
              </w:rPr>
              <w:t>vrijednosti projekta)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410" w:type="dxa"/>
            <w:gridSpan w:val="1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FCD4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83031B2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7C1977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6.2.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8DD25D9" w14:textId="77777777" w:rsidR="00590A49" w:rsidRPr="00330310" w:rsidRDefault="00590A49" w:rsidP="00475C6E">
            <w:pPr>
              <w:pStyle w:val="normal-000355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Je li za provedbu zatražen ili osiguran iznos iz javnih izvora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305"/>
                <w:lang w:val="hr-HR"/>
              </w:rPr>
              <w:t xml:space="preserve">(tijela državne uprave i/ili jedinice lokalne i područne (regionalne) samouprave, iz fondova Europske unije ili od drugih donatora za provedbu ovog projekta (navesti ukupne iznose za prijavitelje i partnere ako ih imaju i dodati potrebne retke u obrascu) </w:t>
            </w:r>
          </w:p>
          <w:p w14:paraId="1701B95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DECFF6E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BEF538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7634D8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Da.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270" w:type="dxa"/>
            <w:gridSpan w:val="1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25A2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765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9A52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Ne.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3675" w:type="dxa"/>
            <w:gridSpan w:val="1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F0620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4DC208E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80FFFD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8D6D5FD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Ako je odgovor na prethodno pitanje da, navesti koliko je sredstava traženo a koliko odobreno od pojedinog davatelja financijskih sredstava (dodati nove retke po potrebi):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E649658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BD9B2A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9A7FDB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Od koga zatraženo: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E67F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085" w:type="dxa"/>
            <w:gridSpan w:val="1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872C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Iznos zatraženih sredstava: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610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857F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8841B8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3E89D7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DED9C8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Od koga dobiveno: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98BCD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085" w:type="dxa"/>
            <w:gridSpan w:val="1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95253D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Iznos odobrenih sredstava: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610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2996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8A268C0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F21B1D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7.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AB1234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Navedite način na koji ste utvrdili postojanje problema i došli do procjene potreba koje namjeravate riješiti ovim projektom, a na temelju koje ste pripremili prijedlog projekta.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046F993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97C6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849828E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DE15B0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8.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96E51E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Navedite i opišite ciljeve koji se namjeravaju ostvariti provedbom predloženog projekta.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DF480EE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267C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7F49D93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8030E6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9.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84CDE2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očekivani utjecaj projekta – na koji će način projekt utjecati na ciljanu skupinu i krajnje korisnike u razdoblju od najmanje 2 godine od završetka projekta.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8775F61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DC47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1477B57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692C4A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10.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78F589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mjerljive rezultate koje očekujete po završetku provedbe vašeg projekta.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91CFA74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9F8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1ADF558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7C1154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558FB5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Objasnite na koji način i kojim sadržajima predloženi projekt pridonosi ostvarenju općeg i posebnih ciljeva utvrđenih Pozivom.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9625069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A9FD2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1874D89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BB3944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34D24BD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Detaljan opis projekta (3000 znakova).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700AA59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B669A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772254D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F94016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C05D96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Tko su ciljane skupine (skupine na koju projektne aktivnosti izravno utječu) obuhvaćene projektom, njihov broj i struktura (npr. po dobi, spolu i sl.) ili sektori / teme od interesa za društvo i zajednicu? Na koji su način obuhvaćeni projektom?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090"/>
                <w:lang w:val="hr-HR"/>
              </w:rPr>
              <w:t>(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305"/>
                <w:lang w:val="hr-HR"/>
              </w:rPr>
              <w:t xml:space="preserve">molimo detaljan opis problema i potreba ciljanih skupina/sektora/tema koji uključuje kvantitativne pokazatelje te načine na koji će se doći do ciljane skupine/sektora/tema </w:t>
            </w:r>
            <w:r w:rsidRPr="00330310">
              <w:rPr>
                <w:rStyle w:val="zadanifontodlomka-000090"/>
                <w:lang w:val="hr-HR"/>
              </w:rPr>
              <w:t>)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9E0CA49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0DCF9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F46B88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FBD3FD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14.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A46F58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330310">
              <w:rPr>
                <w:rStyle w:val="zadanifontodlomka-000305"/>
                <w:lang w:val="hr-HR"/>
              </w:rPr>
              <w:t xml:space="preserve">(molimo detaljan opis) </w:t>
            </w:r>
          </w:p>
        </w:tc>
      </w:tr>
      <w:tr w:rsidR="00590A49" w:rsidRPr="00330310" w14:paraId="5EC59606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2D80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971E552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D19411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15.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CE2F23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Opišite glavne aktivnosti koje ćete provoditi, njihove nositelje, očekivane rezultate, razdoblje provedbe te koje ćete metode primijeniti u provedbi projekta </w:t>
            </w:r>
            <w:r w:rsidRPr="00330310">
              <w:rPr>
                <w:rStyle w:val="zadanifontodlomka-000305"/>
                <w:lang w:val="hr-HR"/>
              </w:rPr>
              <w:t xml:space="preserve">(po potrebi proširite tablicu u ovoj točki) </w:t>
            </w:r>
            <w:r w:rsidRPr="00330310">
              <w:rPr>
                <w:rStyle w:val="zadanifontodlomka-000090"/>
                <w:lang w:val="hr-HR"/>
              </w:rPr>
              <w:t>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96F549C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177320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1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4C671E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Aktivnost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00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CC2CD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Nositelj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0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99ED1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Metode provedbe aktivnosti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080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880A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Vremensko razdoblje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DCCB4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Očekivani rezultati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A5E4C17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F0DBB2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1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CD11F1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00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23BA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0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7330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080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CDB10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DC57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3F12DC3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E99D59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1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EA4B7E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00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0316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0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3E21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080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660DA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6DCC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7E9F580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6757FC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...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1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4B3213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00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E693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50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63C5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080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5B0A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76781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F181F6B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57C25F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16.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6C92EE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Navedite koji je najzastupljeniji tip aktivnosti koji se provodi u projektu.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4BB4EAF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7A0FC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lastRenderedPageBreak/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FE2D32A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0C654C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17.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3B05CB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Navedite koji se dodatni i/ili horizontalni tip prihvatljivih aktivnosti provodi u projektu.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A32A9D7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BF2E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37A8157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4AA64D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18.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7EA52E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Akcijski plan – navedite ime aktivnosti i označite kada će se provoditi te tko je odgovoran za njezinu provedbu (organizacija prijavitelj ili partner) </w:t>
            </w:r>
            <w:r w:rsidRPr="00330310">
              <w:rPr>
                <w:rStyle w:val="zadanifontodlomka-000305"/>
                <w:lang w:val="hr-HR"/>
              </w:rPr>
              <w:t xml:space="preserve">(po potrebi proširite tablicu u ovoj točki). </w:t>
            </w:r>
          </w:p>
        </w:tc>
      </w:tr>
      <w:tr w:rsidR="00590A49" w:rsidRPr="00330310" w14:paraId="188F30F9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0CD4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5B7D7A2" w14:textId="77777777" w:rsidTr="00475C6E">
        <w:trPr>
          <w:trHeight w:val="75"/>
        </w:trPr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68BC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Aktivnost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380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C805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Mjesec provedbe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58FC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8D7C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9A52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3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01E98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4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683BB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5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73E8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6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7C97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Odgovorna organizacija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BF90927" w14:textId="77777777" w:rsidTr="00475C6E">
        <w:trPr>
          <w:trHeight w:val="75"/>
        </w:trPr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824A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Aktivnost </w:t>
            </w:r>
            <w:proofErr w:type="spellStart"/>
            <w:r w:rsidRPr="00330310">
              <w:rPr>
                <w:rStyle w:val="zadanifontodlomka-000090"/>
                <w:lang w:val="hr-HR"/>
              </w:rPr>
              <w:t>xy</w:t>
            </w:r>
            <w:proofErr w:type="spellEnd"/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380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44EA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B1B7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A5FA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E564D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947C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4147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32957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9BD2F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7A4F33B" w14:textId="77777777" w:rsidTr="00475C6E">
        <w:trPr>
          <w:trHeight w:val="75"/>
        </w:trPr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0D23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...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380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D78E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3DF2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3CB1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2B32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FC6C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A3B9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D655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50DF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851D5DD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3CAA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6421829" w14:textId="77777777" w:rsidTr="00475C6E">
        <w:trPr>
          <w:trHeight w:val="75"/>
        </w:trPr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6426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Aktivnost </w:t>
            </w:r>
            <w:proofErr w:type="spellStart"/>
            <w:r w:rsidRPr="00330310">
              <w:rPr>
                <w:rStyle w:val="zadanifontodlomka-000090"/>
                <w:lang w:val="hr-HR"/>
              </w:rPr>
              <w:t>xy</w:t>
            </w:r>
            <w:proofErr w:type="spellEnd"/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380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EF97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Mjesec provedbe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5D22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7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B0BC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8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80091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9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E9A6D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10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2B77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11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35018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12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8AC2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Odgovorna organizacija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7A96738" w14:textId="77777777" w:rsidTr="00475C6E">
        <w:trPr>
          <w:trHeight w:val="75"/>
        </w:trPr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A5A04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...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380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1C2C5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9BB4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2B07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7BF7D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E9C93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8522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3F3C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C558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408AED7" w14:textId="77777777" w:rsidTr="00475C6E">
        <w:trPr>
          <w:trHeight w:val="75"/>
        </w:trPr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9A70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380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8E57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916F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022BA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0F15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48853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BF95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9F87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ECAD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DD05DF2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836F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132E30D" w14:textId="77777777" w:rsidTr="00475C6E">
        <w:trPr>
          <w:trHeight w:val="75"/>
        </w:trPr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0CEB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Aktivnost </w:t>
            </w:r>
            <w:proofErr w:type="spellStart"/>
            <w:r w:rsidRPr="00330310">
              <w:rPr>
                <w:rStyle w:val="zadanifontodlomka-000090"/>
                <w:lang w:val="hr-HR"/>
              </w:rPr>
              <w:t>xy</w:t>
            </w:r>
            <w:proofErr w:type="spellEnd"/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380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F6954C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Mjesec provedbe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A708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4AF44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A4BD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B6CD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C2F4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DA9B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371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Odgovorna organizacija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ED75DB0" w14:textId="77777777" w:rsidTr="00475C6E">
        <w:trPr>
          <w:trHeight w:val="75"/>
        </w:trPr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D0DD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380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48B9B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960D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4A83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4621E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00956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C327B3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6B07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3C355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7DA58DA" w14:textId="77777777" w:rsidTr="00475C6E">
        <w:trPr>
          <w:trHeight w:val="75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32184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Napomena: prijavitelj proširuje obrazac pod ovom točkom (18.) navodeći brojeve mjeseca  provedbe projekta na  koliko je prijavio projekt (prijavljeni projekt mora trajati najmanje 12  mjeseci) </w:t>
            </w:r>
          </w:p>
        </w:tc>
      </w:tr>
      <w:tr w:rsidR="00590A49" w:rsidRPr="00330310" w14:paraId="21F81711" w14:textId="77777777" w:rsidTr="00475C6E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E8F5CB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19.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CE5ABA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Odgovorne osobe za provedbu projekta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72B0B8E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599AD6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a)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32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39D6A02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Voditelj/</w:t>
            </w:r>
            <w:proofErr w:type="spellStart"/>
            <w:r w:rsidRPr="00330310">
              <w:rPr>
                <w:rStyle w:val="zadanifontodlomka-000090"/>
                <w:lang w:val="hr-HR"/>
              </w:rPr>
              <w:t>ica</w:t>
            </w:r>
            <w:proofErr w:type="spellEnd"/>
            <w:r w:rsidRPr="00330310">
              <w:rPr>
                <w:rStyle w:val="zadanifontodlomka-000090"/>
                <w:lang w:val="hr-HR"/>
              </w:rPr>
              <w:t xml:space="preserve"> projekta </w:t>
            </w:r>
            <w:r w:rsidRPr="00330310">
              <w:rPr>
                <w:rStyle w:val="zadanifontodlomka-000305"/>
                <w:lang w:val="hr-HR"/>
              </w:rPr>
              <w:t xml:space="preserve">(upišite ime i prezime i priložite životopis na propisanom obrascu ako je životopis kao prilog obvezan sukladno uputama za prijavitelje) </w:t>
            </w:r>
          </w:p>
        </w:tc>
        <w:tc>
          <w:tcPr>
            <w:tcW w:w="6285" w:type="dxa"/>
            <w:gridSpan w:val="3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8ADA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61244E1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967144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20.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32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2821C38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Broj zaposlenih osoba koje sudjeluju u provedbi projekta (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354"/>
                <w:lang w:val="hr-HR"/>
              </w:rPr>
              <w:t>navesti za sve organizacije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090"/>
                <w:lang w:val="hr-HR"/>
              </w:rPr>
              <w:t>)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6285" w:type="dxa"/>
            <w:gridSpan w:val="3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1792B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DFC0BCF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5E958E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232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404AF13" w14:textId="77777777" w:rsidR="00590A49" w:rsidRPr="00330310" w:rsidRDefault="00590A49" w:rsidP="00475C6E">
            <w:pPr>
              <w:pStyle w:val="normal-000304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Vanjski/e stručnjaci/stručnjakinje koji/e sudjeluju u provedbi projekta </w:t>
            </w:r>
            <w:r w:rsidRPr="00330310">
              <w:rPr>
                <w:rStyle w:val="zadanifontodlomka-000305"/>
                <w:lang w:val="hr-HR"/>
              </w:rPr>
              <w:t xml:space="preserve">(upisati ime, prezime i područje stručnog djelovanja) </w:t>
            </w:r>
          </w:p>
        </w:tc>
        <w:tc>
          <w:tcPr>
            <w:tcW w:w="6285" w:type="dxa"/>
            <w:gridSpan w:val="3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D29DF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657D4B5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95DB5B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B117CE2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Kratak opis iskustava, postignuća i sposobnosti prijavitelja da samostalno ili u suradnji s partnerskim </w:t>
            </w:r>
          </w:p>
          <w:p w14:paraId="78F0BB8C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organizacijama (ako je primjenjivo) i/ili pridruženim partnerskim organizacijama provede predloženi projekt </w:t>
            </w:r>
            <w:r w:rsidRPr="00330310">
              <w:rPr>
                <w:rStyle w:val="zadanifontodlomka-000305"/>
                <w:lang w:val="hr-HR"/>
              </w:rPr>
              <w:t xml:space="preserve">(navedite prijašnje i sadašnje aktivnosti/projekte koje provode organizacija prijavitelj i partneri i/ili pridruženi partneri (ako je primjenjivo), koji utjecaj u području relevantnom za ovaj natječaj imaju aktivnosti organizacija prijavitelja i partnera, s kim organizacije prijavitelja i partnera surađuju u provedbi svojih aktivnosti, tko je do sada financirao/donirao/sponzorirao aktivnosti organizacija). </w:t>
            </w:r>
          </w:p>
        </w:tc>
      </w:tr>
      <w:tr w:rsidR="00590A49" w:rsidRPr="00330310" w14:paraId="263B0057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7FE7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6EC9839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088D7E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CCFB200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Provodi li se projekt u partnerstvu?  (u slučaju potvrdnog odgovora, odgovoriti na pitanja 25.-26.)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CC9C241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D987D9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E174DF1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Da.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15FDF4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1035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C4698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Ne.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5265" w:type="dxa"/>
            <w:gridSpan w:val="2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CFD9A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1E89DF8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32E122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24.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97A3FA6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Kako i zašto je došlo do povezivanja partnerskih organizacija koje prijavljuju ovaj zajednički projekt?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61DCCB8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104B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5A77C3A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043A78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25.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E7FBDF6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ulogu/doprinos partnerske organizacije u provedbi projekta.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3AFEA99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5B28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262B115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EC7B07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lastRenderedPageBreak/>
              <w:t>26.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DC9D0F9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Kako ćete osigurati prijenos specifičnih znanja i vještina među partnerskim organizacijama u projektu?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7C20E00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0373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489144D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A9FCD2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27.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F8DF8A8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kako planirate uključiti te informirati širu i/ ili stručnu javnost o tijeku provedbe i rezultatima projekta.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7E11A75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DCD4E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084C3DA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/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1C0C13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III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AC2069E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RELEVANTNOST PROJEKTA </w:t>
            </w:r>
          </w:p>
        </w:tc>
      </w:tr>
      <w:tr w:rsidR="00590A49" w:rsidRPr="00330310" w14:paraId="36C48555" w14:textId="77777777" w:rsidTr="00475C6E">
        <w:trPr>
          <w:trHeight w:val="60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05A3D9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0FA8B72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Koliko prijavljeni projekt doprinosi ostvarenju ciljeva i prioriteta Javnog poziva? </w:t>
            </w:r>
          </w:p>
        </w:tc>
      </w:tr>
      <w:tr w:rsidR="00590A49" w:rsidRPr="00330310" w14:paraId="0FAB813D" w14:textId="77777777" w:rsidTr="00330310">
        <w:trPr>
          <w:trHeight w:val="218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3BDD7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E64425D" w14:textId="77777777" w:rsidTr="00475C6E">
        <w:trPr>
          <w:trHeight w:val="3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189A95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931966A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Vodi li se projekt načelom javnog dosega i relevantnosti? </w:t>
            </w:r>
          </w:p>
        </w:tc>
      </w:tr>
      <w:tr w:rsidR="00590A49" w:rsidRPr="00330310" w14:paraId="4E6F540E" w14:textId="77777777" w:rsidTr="00330310">
        <w:trPr>
          <w:trHeight w:val="269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2CC2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F3B4C63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FF86D0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87BC4D8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Predviđa li projekt tematsku / sektorsku provjeru informacija?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337B47A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E5B7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1395370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B139AC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4.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A252C77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Predviđa li projekt provjeru informacija ili unaprjeđenje procesa provjere informacija vezanih uz aktualne teme od općeg javnog interesa (npr. javno zdravlje, sigurnost, </w:t>
            </w:r>
            <w:proofErr w:type="spellStart"/>
            <w:r w:rsidRPr="00330310">
              <w:rPr>
                <w:rStyle w:val="zadanifontodlomka-000090"/>
                <w:lang w:val="hr-HR"/>
              </w:rPr>
              <w:t>geo</w:t>
            </w:r>
            <w:proofErr w:type="spellEnd"/>
            <w:r w:rsidRPr="00330310">
              <w:rPr>
                <w:rStyle w:val="zadanifontodlomka-000090"/>
                <w:lang w:val="hr-HR"/>
              </w:rPr>
              <w:t>-politička situacija, klimatske promjene i slično)?</w:t>
            </w:r>
            <w:r w:rsidRPr="00330310">
              <w:rPr>
                <w:lang w:val="hr-HR"/>
              </w:rPr>
              <w:t xml:space="preserve"> </w:t>
            </w:r>
          </w:p>
          <w:p w14:paraId="5F27B436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9CDDBB1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429EA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6742C94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971D96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5.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FAE6F40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Predviđa li projekt suradnju između medija i postojećih ili novih </w:t>
            </w:r>
            <w:proofErr w:type="spellStart"/>
            <w:r w:rsidRPr="00330310">
              <w:rPr>
                <w:rStyle w:val="zadanifontodlomka-000090"/>
                <w:lang w:val="hr-HR"/>
              </w:rPr>
              <w:t>fact-checking</w:t>
            </w:r>
            <w:proofErr w:type="spellEnd"/>
            <w:r w:rsidRPr="00330310">
              <w:rPr>
                <w:rStyle w:val="zadanifontodlomka-000090"/>
                <w:lang w:val="hr-HR"/>
              </w:rPr>
              <w:t xml:space="preserve"> organizacija?</w:t>
            </w:r>
            <w:r w:rsidRPr="00330310">
              <w:rPr>
                <w:lang w:val="hr-HR"/>
              </w:rPr>
              <w:t xml:space="preserve"> </w:t>
            </w:r>
          </w:p>
          <w:p w14:paraId="11EEEFDA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05B685B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EEDF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0D193F9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DBF462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6.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DF3F209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Sadrži li prijavljeni projekt relevantne i ostvarive neposredne rezultate (vidljivi po završetku projekta)?</w:t>
            </w:r>
            <w:r w:rsidRPr="00330310">
              <w:rPr>
                <w:lang w:val="hr-HR"/>
              </w:rPr>
              <w:t xml:space="preserve"> </w:t>
            </w:r>
          </w:p>
          <w:p w14:paraId="3298F3E6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A085DA1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2693F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D66517B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DFCA1C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7.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FD6791F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Jesu li prijavljenim projektom predviđene aktivnosti razvoja ili usvajanja novih ili značajno unaprijeđenih usluga, proizvoda i procesa temeljenih na digitalnim tehnologijama?</w:t>
            </w:r>
            <w:r w:rsidRPr="00330310">
              <w:rPr>
                <w:lang w:val="hr-HR"/>
              </w:rPr>
              <w:t xml:space="preserve"> </w:t>
            </w:r>
          </w:p>
          <w:p w14:paraId="61F19ECF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237CD94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08CD7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88E96DE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1D6667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8.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925591E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Predviđa li projekt popularizaciju spoznaja i aktivnosti na projektu?</w:t>
            </w:r>
            <w:r w:rsidRPr="00330310">
              <w:rPr>
                <w:lang w:val="hr-HR"/>
              </w:rPr>
              <w:t xml:space="preserve"> </w:t>
            </w:r>
          </w:p>
          <w:p w14:paraId="48D899BC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6C49E96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3E86C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95462BE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004BFB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9.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13C173D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Uključuje li projekt stvaranje sadržaja i/ili medijskih sadržaja koji doprinose borbi protiv dezinformacija i osvještavanju javnosti o problemu dezinformacija?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5881387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5CD5F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A600B15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/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0621CD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IV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EF9A5F2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FINANCIJSKI KAPACITETI </w:t>
            </w:r>
          </w:p>
        </w:tc>
      </w:tr>
      <w:tr w:rsidR="00590A49" w:rsidRPr="00330310" w14:paraId="13C2EF1E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196088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DDB5E70" w14:textId="1EC0B568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prethodno iskustvo u financijskom upravljanju bespovratnim sredstvima i/ili potporama, prihodima, pripremi i provedbi projekata.</w:t>
            </w:r>
          </w:p>
        </w:tc>
      </w:tr>
      <w:tr w:rsidR="00590A49" w:rsidRPr="00330310" w14:paraId="3F356F4E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C124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A7462DD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FFBCA7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9AF0589" w14:textId="2D6E14F0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Imate li dovoljne i stabilne izvore financiranja?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BF6B6D1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1892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68F5A54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52D0454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AFE3DA3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Obrazložite izvore vlastitog financiranja.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6DBE992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9004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1A22EEEB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/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D9C811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V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8107345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OPERATIVNI KAPACITETI I DOSADAŠNJE ISKUSTVO   </w:t>
            </w:r>
          </w:p>
        </w:tc>
      </w:tr>
      <w:tr w:rsidR="00590A49" w:rsidRPr="00330310" w14:paraId="1E3A16D4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934607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52FBBACC" w14:textId="4D626EF6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dosadašnje iskustvo u upravljanju projektima.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C77AB5F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A7A0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25347E9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5F60CA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B50B597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Imate li iskustvo na području istraživanja i/ili edukacijskih aktivnosti vezanih uz dezinformacije, suzbijanje dezinformacija, provjere informacija i/ili medijske pismenosti? Opišite. </w:t>
            </w:r>
          </w:p>
        </w:tc>
      </w:tr>
      <w:tr w:rsidR="00590A49" w:rsidRPr="00330310" w14:paraId="76E441CF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A784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E6B3FB2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DBD872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lastRenderedPageBreak/>
              <w:t>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25C6A6B" w14:textId="516CDA84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dosadašnje iskustvo na području jačanja kompetencija novinara i kvalitete novinarstva.</w:t>
            </w:r>
          </w:p>
        </w:tc>
      </w:tr>
      <w:tr w:rsidR="00590A49" w:rsidRPr="00330310" w14:paraId="176AA7CA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76BA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EA9D196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1B39EF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4.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91CBDCA" w14:textId="32D64EEF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dosadašnje iskustvo na području računalne provjere informacija i/ili razvoja alata u svrhu provjere informacija i suzbijanja dezinformacija.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9DD8B09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A543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E78706E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32BB5E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5.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C8D295B" w14:textId="1CEC7C50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uključeno osoblje, opremu i ljudske kapacitete upravljanja projektom.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C995732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7E2D3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1AA8027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1B2E64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6.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0B9C440" w14:textId="7FA21BDD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tehničke i tehnološke kapacitete za provođenje predloženih aktivnosti.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2413AD5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0314C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BE3353D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B7AF916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7.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949B64B" w14:textId="4C32F4EB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Opišite potrebne kompetencije i prethodno iskustvo voditelja projekta u upravljanju projektima.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F614CEE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E1E6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2BC97B5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2D1156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8.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570C82F" w14:textId="5C9BE916" w:rsidR="00590A49" w:rsidRPr="00330310" w:rsidRDefault="00590A49" w:rsidP="00330310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 xml:space="preserve">Opišite kompetencije projektnog tima na području istraživanja, suzbijanja ili edukacija vezanih uz dezinformacije i/ili  medijske profesionalce koje projekt uključuje (npr. dugogodišnje sektorske novinare i sl.). </w:t>
            </w:r>
          </w:p>
        </w:tc>
      </w:tr>
      <w:tr w:rsidR="00590A49" w:rsidRPr="00330310" w14:paraId="6C1C62BA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14AC2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D09B7F9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8046A4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VI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C6D6D5E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METODOLOGIJA </w:t>
            </w:r>
          </w:p>
        </w:tc>
      </w:tr>
      <w:tr w:rsidR="00590A49" w:rsidRPr="00330310" w14:paraId="33E30D04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48E372A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F5ED375" w14:textId="55207E31" w:rsidR="00590A49" w:rsidRPr="00330310" w:rsidRDefault="00590A49" w:rsidP="00330310">
            <w:pPr>
              <w:pStyle w:val="normal-000389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Povežite predložene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028"/>
                <w:lang w:val="hr-HR"/>
              </w:rPr>
              <w:t>projektne aktivnosti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028"/>
                <w:lang w:val="hr-HR"/>
              </w:rPr>
              <w:t>s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028"/>
                <w:lang w:val="hr-HR"/>
              </w:rPr>
              <w:t>ciljevima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028"/>
                <w:lang w:val="hr-HR"/>
              </w:rPr>
              <w:t>i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028"/>
                <w:lang w:val="hr-HR"/>
              </w:rPr>
              <w:t>očekivanim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394"/>
                <w:lang w:val="hr-HR"/>
              </w:rPr>
              <w:t>rezultatima.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D1F1F9B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77204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C8DA34D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E0C844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ECDE9C3" w14:textId="05865FA8" w:rsidR="00590A49" w:rsidRPr="00330310" w:rsidRDefault="00590A49" w:rsidP="00330310">
            <w:pPr>
              <w:pStyle w:val="normal-000396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Koliko je koherentan cjelokupni projekt, odražava li analizu problema, uzima li u obzir vanjske čimbenike i predviđa li ključne/glavne rizike za uspješno provođenje projekta?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7B6B83B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E830F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A440E18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7C68AD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90FB29D" w14:textId="4F4EADF3" w:rsidR="00590A49" w:rsidRPr="00330310" w:rsidRDefault="00590A49" w:rsidP="00330310">
            <w:pPr>
              <w:pStyle w:val="normal-000389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Opišite komunikacijski kanal  (platformu) na kojem će se objavljivati provjerene informacije ili sustav označavanja provjerenih informacija.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43C4020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DD9F7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ECB3622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674CA9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4.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710138E" w14:textId="64BC0A83" w:rsidR="00590A49" w:rsidRPr="00330310" w:rsidRDefault="00590A49" w:rsidP="00330310">
            <w:pPr>
              <w:pStyle w:val="normal-000389"/>
              <w:rPr>
                <w:lang w:val="hr-HR"/>
              </w:rPr>
            </w:pPr>
            <w:r w:rsidRPr="00330310">
              <w:rPr>
                <w:rStyle w:val="zadanifontodlomka-000394"/>
                <w:lang w:val="hr-HR"/>
              </w:rPr>
              <w:t>Opišite na koji se način uspostavlja vidljiva transparentnost ustroja, procedura i metodologije provjere informacija.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694D4A2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8807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0F88C05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6AE135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5.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AE51237" w14:textId="4FCDC0E0" w:rsidR="00590A49" w:rsidRPr="00330310" w:rsidRDefault="00590A49" w:rsidP="00330310">
            <w:pPr>
              <w:pStyle w:val="normal-000389"/>
              <w:rPr>
                <w:lang w:val="hr-HR"/>
              </w:rPr>
            </w:pPr>
            <w:r w:rsidRPr="00330310">
              <w:rPr>
                <w:rStyle w:val="zadanifontodlomka-000394"/>
                <w:lang w:val="hr-HR"/>
              </w:rPr>
              <w:t>Opišite unaprjeđenje postojećeg komunikacijskog kanala (platforme) na kojem se objavljuju provjerene informacije ili sustav označavanja provjerenih informacija.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34274693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04C99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591908CE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1CB49B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6.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CDDEEA5" w14:textId="28862CC4" w:rsidR="00590A49" w:rsidRPr="00330310" w:rsidRDefault="00590A49" w:rsidP="00330310">
            <w:pPr>
              <w:pStyle w:val="normal-000389"/>
              <w:rPr>
                <w:lang w:val="hr-HR"/>
              </w:rPr>
            </w:pPr>
            <w:r w:rsidRPr="00330310">
              <w:rPr>
                <w:rStyle w:val="zadanifontodlomka-000394"/>
                <w:lang w:val="hr-HR"/>
              </w:rPr>
              <w:t xml:space="preserve">Opišite unaprjeđenje sustava provjere informacija (za postojeće </w:t>
            </w:r>
            <w:proofErr w:type="spellStart"/>
            <w:r w:rsidRPr="00330310">
              <w:rPr>
                <w:rStyle w:val="zadanifontodlomka-000394"/>
                <w:lang w:val="hr-HR"/>
              </w:rPr>
              <w:t>fact-checking</w:t>
            </w:r>
            <w:proofErr w:type="spellEnd"/>
            <w:r w:rsidRPr="00330310">
              <w:rPr>
                <w:rStyle w:val="zadanifontodlomka-000394"/>
                <w:lang w:val="hr-HR"/>
              </w:rPr>
              <w:t xml:space="preserve"> organizacije i/ili medijske redakcije).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15A8253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3B10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C11BAD7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84699DE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7.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D777D60" w14:textId="142BC829" w:rsidR="00590A49" w:rsidRPr="00330310" w:rsidRDefault="00590A49" w:rsidP="00330310">
            <w:pPr>
              <w:pStyle w:val="normal-000389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Opišite na koji način je projektom predviđena metodologija provjeravanja informacija koja osigurava ideološku nepristranost u postupku provjere informacija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72449AB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39CAC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372FD3A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62B1330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8.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1A00881" w14:textId="2029FFC3" w:rsidR="00590A49" w:rsidRPr="00330310" w:rsidRDefault="00590A49" w:rsidP="00330310">
            <w:pPr>
              <w:pStyle w:val="normal-000389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Opišite na koji je način projektom predviđena politika i/ili način objave ispravaka.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1BBA160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9750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87A2B2E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762AC82C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9.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6E1B4D87" w14:textId="0A7DB678" w:rsidR="00590A49" w:rsidRPr="00330310" w:rsidRDefault="00590A49" w:rsidP="00330310">
            <w:pPr>
              <w:pStyle w:val="normal-000389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 xml:space="preserve">Opišite na koji je način projektom predviđena suradnja s međunarodnim </w:t>
            </w:r>
            <w:proofErr w:type="spellStart"/>
            <w:r w:rsidRPr="00330310">
              <w:rPr>
                <w:rStyle w:val="zadanifontodlomka-000028"/>
                <w:lang w:val="hr-HR"/>
              </w:rPr>
              <w:t>fact-checking</w:t>
            </w:r>
            <w:proofErr w:type="spellEnd"/>
            <w:r w:rsidRPr="00330310">
              <w:rPr>
                <w:rStyle w:val="zadanifontodlomka-000028"/>
                <w:lang w:val="hr-HR"/>
              </w:rPr>
              <w:t xml:space="preserve"> organizacijama ili inozemnim medijima koji imaju etabliranu praksu </w:t>
            </w:r>
            <w:proofErr w:type="spellStart"/>
            <w:r w:rsidRPr="00330310">
              <w:rPr>
                <w:rStyle w:val="zadanifontodlomka-000028"/>
                <w:lang w:val="hr-HR"/>
              </w:rPr>
              <w:t>unutarredakcijske</w:t>
            </w:r>
            <w:proofErr w:type="spellEnd"/>
            <w:r w:rsidRPr="00330310">
              <w:rPr>
                <w:rStyle w:val="zadanifontodlomka-000028"/>
                <w:lang w:val="hr-HR"/>
              </w:rPr>
              <w:t xml:space="preserve"> provjere informacija. 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D18C84F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7565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82A5A1D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/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6AC9643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VII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4B16E3B4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PRORAČUN – ISPLATIVOST PROJEKTA </w:t>
            </w:r>
          </w:p>
        </w:tc>
      </w:tr>
      <w:tr w:rsidR="00590A49" w:rsidRPr="00330310" w14:paraId="76D231BC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BCFEFB1" w14:textId="77777777" w:rsidR="00590A49" w:rsidRPr="00330310" w:rsidRDefault="00590A49" w:rsidP="00475C6E">
            <w:pPr>
              <w:pStyle w:val="normal-000397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132B1506" w14:textId="77777777" w:rsidR="00590A49" w:rsidRPr="00330310" w:rsidRDefault="00590A49" w:rsidP="00475C6E">
            <w:pPr>
              <w:pStyle w:val="normal-000389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Navedite omjer procijenjenih troškova i očekivanih rezultata.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ECF69DE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CB0017" w14:textId="77777777" w:rsidR="00590A49" w:rsidRPr="00330310" w:rsidRDefault="00590A49" w:rsidP="00475C6E">
            <w:pPr>
              <w:pStyle w:val="normal-000397"/>
              <w:rPr>
                <w:lang w:val="hr-HR"/>
              </w:rPr>
            </w:pPr>
            <w:r w:rsidRPr="00330310">
              <w:rPr>
                <w:rStyle w:val="000001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14942C4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161D38B3" w14:textId="77777777" w:rsidR="00590A49" w:rsidRPr="00330310" w:rsidRDefault="00590A49" w:rsidP="00475C6E">
            <w:pPr>
              <w:pStyle w:val="normal-000397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A14F6B4" w14:textId="77777777" w:rsidR="00590A49" w:rsidRPr="00330310" w:rsidRDefault="00590A49" w:rsidP="00475C6E">
            <w:pPr>
              <w:pStyle w:val="normal-000389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Opišite na koji su način i zašto predloženi troškovi projekta nužni za njegovu provedbu.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20096D7C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9317E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379DC1A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/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4BA031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VIII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F15696B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KVALITETA PROJEKTA </w:t>
            </w:r>
          </w:p>
        </w:tc>
      </w:tr>
      <w:tr w:rsidR="00590A49" w:rsidRPr="00330310" w14:paraId="61193C25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34FDAE0F" w14:textId="77777777" w:rsidR="00590A49" w:rsidRPr="00330310" w:rsidRDefault="00590A49" w:rsidP="00475C6E">
            <w:pPr>
              <w:pStyle w:val="normal-000397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lastRenderedPageBreak/>
              <w:t>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30B3C69" w14:textId="77777777" w:rsidR="00590A49" w:rsidRPr="00330310" w:rsidRDefault="00590A49" w:rsidP="00475C6E">
            <w:pPr>
              <w:pStyle w:val="normal-000398"/>
              <w:spacing w:after="0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Opišite na koji su način je projekt profiliran u odnosu na vašu osnovnu djelatnost.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E36BBF3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253388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1DE2EDCD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4D5476D" w14:textId="77777777" w:rsidR="00590A49" w:rsidRPr="00330310" w:rsidRDefault="00590A49" w:rsidP="00475C6E">
            <w:pPr>
              <w:pStyle w:val="normal-000397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2.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2521D486" w14:textId="77777777" w:rsidR="00590A49" w:rsidRPr="00330310" w:rsidRDefault="00590A49" w:rsidP="00475C6E">
            <w:pPr>
              <w:pStyle w:val="normal-000398"/>
              <w:spacing w:after="0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Opišite na koji se način projektom uvodi inovativni pristup u provjeru informacija.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40F81930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C99223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CCBAF06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08EB236D" w14:textId="77777777" w:rsidR="00590A49" w:rsidRPr="00330310" w:rsidRDefault="00590A49" w:rsidP="00475C6E">
            <w:pPr>
              <w:pStyle w:val="normal-000397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3.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3FBAD009" w14:textId="77777777" w:rsidR="00590A49" w:rsidRPr="00330310" w:rsidRDefault="00590A49" w:rsidP="00475C6E">
            <w:pPr>
              <w:pStyle w:val="normal-000111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 xml:space="preserve">Opišite na koji se način projektom osigurava visok stupanj neovisnosti pristupa u postupku utvrđivanja činjenica; opišite na koji način projekt omogućava uspostavu i jačanje projektne suradnje različitih dionika, multidisciplinarnih timova, komplementarnosti i razmjene informacija između tradicionalnih medija, neovisnih </w:t>
            </w:r>
            <w:proofErr w:type="spellStart"/>
            <w:r w:rsidRPr="00330310">
              <w:rPr>
                <w:rStyle w:val="zadanifontodlomka-000028"/>
                <w:lang w:val="hr-HR"/>
              </w:rPr>
              <w:t>fact-checking</w:t>
            </w:r>
            <w:proofErr w:type="spellEnd"/>
            <w:r w:rsidRPr="00330310">
              <w:rPr>
                <w:rStyle w:val="zadanifontodlomka-000028"/>
                <w:lang w:val="hr-HR"/>
              </w:rPr>
              <w:t xml:space="preserve"> organizacija i akademske zajednice.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6D098F4F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67D81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7DE07B25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/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2CBB48D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IX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7BDA3998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ODRŽIVOST PROJEKTA </w:t>
            </w:r>
          </w:p>
        </w:tc>
      </w:tr>
      <w:tr w:rsidR="00590A49" w:rsidRPr="00330310" w14:paraId="6E4669E9" w14:textId="77777777" w:rsidTr="00475C6E">
        <w:trPr>
          <w:trHeight w:val="9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75" w:type="dxa"/>
            </w:tcMar>
            <w:hideMark/>
          </w:tcPr>
          <w:p w14:paraId="27E12F42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zadanifontodlomka-000090"/>
                <w:lang w:val="hr-HR"/>
              </w:rPr>
              <w:t>1.</w:t>
            </w:r>
            <w:r w:rsidRPr="00330310">
              <w:rPr>
                <w:lang w:val="hr-HR"/>
              </w:rPr>
              <w:t xml:space="preserve"> </w:t>
            </w:r>
          </w:p>
        </w:tc>
        <w:tc>
          <w:tcPr>
            <w:tcW w:w="86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90" w:type="dxa"/>
            </w:tcMar>
            <w:hideMark/>
          </w:tcPr>
          <w:p w14:paraId="04DEB15A" w14:textId="77777777" w:rsidR="00590A49" w:rsidRPr="00330310" w:rsidRDefault="00590A49" w:rsidP="00475C6E">
            <w:pPr>
              <w:pStyle w:val="normal-000089"/>
              <w:rPr>
                <w:lang w:val="hr-HR"/>
              </w:rPr>
            </w:pPr>
            <w:r w:rsidRPr="00330310">
              <w:rPr>
                <w:rStyle w:val="zadanifontodlomka-000028"/>
                <w:lang w:val="hr-HR"/>
              </w:rPr>
              <w:t>Opišite planira li se i na koji će se način osigurati održivost / primjenjivost projekta nakon isteka financijske podrške ugovornog tijela; opišite način na koji projekt osigurava da su očekivani rezultati predloženog projekta dugoročno primjenjivi, iskoristivi i održivi, usklađeni s novim uvjetima poslovanja u digitalnom okruženju te jasno definirani i realni</w:t>
            </w:r>
            <w:r w:rsidRPr="00330310">
              <w:rPr>
                <w:lang w:val="hr-HR"/>
              </w:rPr>
              <w:t xml:space="preserve"> </w:t>
            </w:r>
            <w:r w:rsidRPr="00330310">
              <w:rPr>
                <w:rStyle w:val="zadanifontodlomka-000090"/>
                <w:lang w:val="hr-HR"/>
              </w:rPr>
              <w:t>.</w:t>
            </w:r>
            <w:r w:rsidRPr="00330310">
              <w:rPr>
                <w:lang w:val="hr-HR"/>
              </w:rPr>
              <w:t xml:space="preserve"> </w:t>
            </w:r>
          </w:p>
        </w:tc>
      </w:tr>
      <w:tr w:rsidR="00590A49" w:rsidRPr="00330310" w14:paraId="00BA0299" w14:textId="77777777" w:rsidTr="00475C6E">
        <w:trPr>
          <w:trHeight w:val="90"/>
        </w:trPr>
        <w:tc>
          <w:tcPr>
            <w:tcW w:w="9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A13E5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022"/>
                <w:lang w:val="hr-HR"/>
              </w:rPr>
              <w:t> </w:t>
            </w:r>
            <w:r w:rsidRPr="00330310">
              <w:rPr>
                <w:lang w:val="hr-HR"/>
              </w:rPr>
              <w:t xml:space="preserve"> </w:t>
            </w:r>
          </w:p>
        </w:tc>
      </w:tr>
    </w:tbl>
    <w:p w14:paraId="7B026937" w14:textId="77777777" w:rsidR="00590A49" w:rsidRPr="00330310" w:rsidRDefault="00590A49" w:rsidP="00590A49">
      <w:pPr>
        <w:pStyle w:val="normal-000089"/>
        <w:rPr>
          <w:lang w:val="hr-HR"/>
        </w:rPr>
      </w:pPr>
      <w:r w:rsidRPr="00330310">
        <w:rPr>
          <w:rStyle w:val="000022"/>
          <w:lang w:val="hr-HR"/>
        </w:rPr>
        <w:t> </w:t>
      </w:r>
      <w:r w:rsidRPr="00330310">
        <w:rPr>
          <w:lang w:val="hr-HR"/>
        </w:rPr>
        <w:t xml:space="preserve"> </w:t>
      </w:r>
    </w:p>
    <w:p w14:paraId="268B67AE" w14:textId="77777777" w:rsidR="00590A49" w:rsidRPr="00330310" w:rsidRDefault="00590A49" w:rsidP="00590A49">
      <w:pPr>
        <w:pStyle w:val="normal-000077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p w14:paraId="4D15579A" w14:textId="77777777" w:rsidR="00590A49" w:rsidRPr="00330310" w:rsidRDefault="00590A49" w:rsidP="00590A49">
      <w:pPr>
        <w:pStyle w:val="normal-000077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p w14:paraId="46CE7D2C" w14:textId="77777777" w:rsidR="00590A49" w:rsidRPr="00330310" w:rsidRDefault="00590A49" w:rsidP="00590A49">
      <w:pPr>
        <w:pStyle w:val="normal-000077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p w14:paraId="7AA4CCBC" w14:textId="77777777" w:rsidR="00590A49" w:rsidRPr="00330310" w:rsidRDefault="00590A49" w:rsidP="00590A49">
      <w:pPr>
        <w:pStyle w:val="normal-000077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p w14:paraId="1F4F3AA4" w14:textId="77777777" w:rsidR="00590A49" w:rsidRPr="00330310" w:rsidRDefault="00590A49" w:rsidP="00590A49">
      <w:pPr>
        <w:pStyle w:val="normal-000077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p w14:paraId="3D89603F" w14:textId="77777777" w:rsidR="00590A49" w:rsidRPr="00330310" w:rsidRDefault="00590A49" w:rsidP="00590A49">
      <w:pPr>
        <w:pStyle w:val="normal-000077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p w14:paraId="5A3E3357" w14:textId="77777777" w:rsidR="00590A49" w:rsidRPr="00330310" w:rsidRDefault="00590A49" w:rsidP="00590A49">
      <w:pPr>
        <w:pStyle w:val="normal-000077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p w14:paraId="1F44845F" w14:textId="77777777" w:rsidR="00590A49" w:rsidRPr="00330310" w:rsidRDefault="00590A49" w:rsidP="00590A49">
      <w:pPr>
        <w:pStyle w:val="normal-000077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p w14:paraId="2296FC57" w14:textId="77777777" w:rsidR="00590A49" w:rsidRPr="00330310" w:rsidRDefault="00590A49" w:rsidP="00590A49">
      <w:pPr>
        <w:pStyle w:val="normal-000077"/>
        <w:rPr>
          <w:lang w:val="hr-HR"/>
        </w:rPr>
      </w:pPr>
      <w:r w:rsidRPr="00330310">
        <w:rPr>
          <w:rStyle w:val="000022"/>
          <w:lang w:val="hr-HR"/>
        </w:rPr>
        <w:t> </w:t>
      </w:r>
      <w:r w:rsidRPr="00330310">
        <w:rPr>
          <w:lang w:val="hr-HR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2700"/>
        <w:gridCol w:w="2895"/>
      </w:tblGrid>
      <w:tr w:rsidR="00590A49" w:rsidRPr="00330310" w14:paraId="3390A640" w14:textId="77777777" w:rsidTr="00475C6E"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B688E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C6C5FB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AA6297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59D33233" w14:textId="77777777" w:rsidTr="00475C6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46A2B1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Ime i prezime voditelja/voditeljice projekta </w:t>
            </w:r>
            <w:r w:rsidRPr="00330310">
              <w:rPr>
                <w:rStyle w:val="zadanifontodlomka-000229"/>
                <w:lang w:val="hr-HR"/>
              </w:rPr>
              <w:t xml:space="preserve">(u organizaciji prijavitelju)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DC380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5ECC6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Ime i prezime osobe ovlaštene za zastupanje </w:t>
            </w:r>
            <w:r w:rsidRPr="00330310">
              <w:rPr>
                <w:rStyle w:val="zadanifontodlomka-000229"/>
                <w:lang w:val="hr-HR"/>
              </w:rPr>
              <w:t xml:space="preserve">(u organizaciji prijavitelju) </w:t>
            </w:r>
          </w:p>
        </w:tc>
      </w:tr>
    </w:tbl>
    <w:p w14:paraId="1639B8A1" w14:textId="77777777" w:rsidR="00590A49" w:rsidRPr="00330310" w:rsidRDefault="00590A49" w:rsidP="00590A49">
      <w:pPr>
        <w:pStyle w:val="normal-000082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p w14:paraId="3F6CB3C2" w14:textId="77777777" w:rsidR="00590A49" w:rsidRPr="00330310" w:rsidRDefault="00590A49" w:rsidP="00590A49">
      <w:pPr>
        <w:pStyle w:val="normal-000082"/>
        <w:rPr>
          <w:lang w:val="hr-HR"/>
        </w:rPr>
      </w:pPr>
      <w:r w:rsidRPr="00330310">
        <w:rPr>
          <w:rStyle w:val="zadanifontodlomka-000012"/>
          <w:lang w:val="hr-HR"/>
        </w:rPr>
        <w:t xml:space="preserve">MP </w:t>
      </w:r>
    </w:p>
    <w:p w14:paraId="4838E6F4" w14:textId="77777777" w:rsidR="00590A49" w:rsidRPr="00330310" w:rsidRDefault="00590A49" w:rsidP="00590A49">
      <w:pPr>
        <w:pStyle w:val="normal-000082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2700"/>
        <w:gridCol w:w="2895"/>
      </w:tblGrid>
      <w:tr w:rsidR="00590A49" w:rsidRPr="00330310" w14:paraId="65ADBAF1" w14:textId="77777777" w:rsidTr="00475C6E"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0F170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3B2484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4F492B9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</w:tr>
      <w:tr w:rsidR="00590A49" w:rsidRPr="00330310" w14:paraId="2009A622" w14:textId="77777777" w:rsidTr="00475C6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E9939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Potpis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F816A" w14:textId="77777777" w:rsidR="00590A49" w:rsidRPr="00330310" w:rsidRDefault="00590A49" w:rsidP="00475C6E">
            <w:pPr>
              <w:pStyle w:val="normal-000082"/>
              <w:rPr>
                <w:lang w:val="hr-HR"/>
              </w:rPr>
            </w:pPr>
            <w:r w:rsidRPr="00330310">
              <w:rPr>
                <w:rStyle w:val="000243"/>
                <w:lang w:val="hr-HR"/>
              </w:rPr>
              <w:t xml:space="preserve">  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A48184" w14:textId="77777777" w:rsidR="00590A49" w:rsidRPr="00330310" w:rsidRDefault="00590A49" w:rsidP="00475C6E">
            <w:pPr>
              <w:pStyle w:val="normal-000077"/>
              <w:rPr>
                <w:lang w:val="hr-HR"/>
              </w:rPr>
            </w:pPr>
            <w:r w:rsidRPr="00330310">
              <w:rPr>
                <w:rStyle w:val="zadanifontodlomka-000012"/>
                <w:lang w:val="hr-HR"/>
              </w:rPr>
              <w:t xml:space="preserve">Potpis </w:t>
            </w:r>
          </w:p>
        </w:tc>
      </w:tr>
    </w:tbl>
    <w:p w14:paraId="2D371F86" w14:textId="77777777" w:rsidR="00590A49" w:rsidRPr="00330310" w:rsidRDefault="00590A49" w:rsidP="00590A49">
      <w:pPr>
        <w:pStyle w:val="normal-000009"/>
        <w:rPr>
          <w:lang w:val="hr-HR"/>
        </w:rPr>
      </w:pPr>
      <w:r w:rsidRPr="00330310">
        <w:rPr>
          <w:rStyle w:val="000001"/>
          <w:lang w:val="hr-HR"/>
        </w:rPr>
        <w:t> </w:t>
      </w:r>
      <w:r w:rsidRPr="00330310">
        <w:rPr>
          <w:lang w:val="hr-HR"/>
        </w:rPr>
        <w:t xml:space="preserve"> </w:t>
      </w:r>
    </w:p>
    <w:p w14:paraId="36C121DC" w14:textId="77777777" w:rsidR="00590A49" w:rsidRPr="00330310" w:rsidRDefault="00590A49" w:rsidP="00590A49">
      <w:pPr>
        <w:pStyle w:val="normal-000404"/>
        <w:rPr>
          <w:lang w:val="hr-HR"/>
        </w:rPr>
      </w:pPr>
      <w:r w:rsidRPr="00330310">
        <w:rPr>
          <w:rStyle w:val="000243"/>
          <w:lang w:val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95"/>
        <w:gridCol w:w="200"/>
        <w:gridCol w:w="810"/>
        <w:gridCol w:w="810"/>
      </w:tblGrid>
      <w:tr w:rsidR="00590A49" w:rsidRPr="00330310" w14:paraId="255B77D8" w14:textId="77777777" w:rsidTr="00475C6E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CC805" w14:textId="77777777" w:rsidR="00590A49" w:rsidRPr="00330310" w:rsidRDefault="00590A49" w:rsidP="00475C6E">
            <w:pPr>
              <w:pStyle w:val="normal-000406"/>
              <w:rPr>
                <w:lang w:val="hr-HR"/>
              </w:rPr>
            </w:pPr>
            <w:r w:rsidRPr="00330310">
              <w:rPr>
                <w:rStyle w:val="zadanifontodlomka-000034"/>
                <w:lang w:val="hr-HR"/>
              </w:rPr>
              <w:t xml:space="preserve">U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22C26" w14:textId="77777777" w:rsidR="00590A49" w:rsidRPr="00330310" w:rsidRDefault="00590A49" w:rsidP="00475C6E">
            <w:pPr>
              <w:pStyle w:val="normal-000121"/>
              <w:rPr>
                <w:lang w:val="hr-HR"/>
              </w:rPr>
            </w:pPr>
            <w:r w:rsidRPr="00330310">
              <w:rPr>
                <w:rStyle w:val="000110"/>
                <w:lang w:val="hr-HR"/>
              </w:rPr>
              <w:t xml:space="preserve"> 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F4A0D2" w14:textId="77777777" w:rsidR="00590A49" w:rsidRPr="00330310" w:rsidRDefault="00590A49" w:rsidP="00475C6E">
            <w:pPr>
              <w:pStyle w:val="normal-000121"/>
              <w:rPr>
                <w:lang w:val="hr-HR"/>
              </w:rPr>
            </w:pPr>
            <w:r w:rsidRPr="00330310">
              <w:rPr>
                <w:rStyle w:val="zadanifontodlomka-000034"/>
                <w:lang w:val="hr-HR"/>
              </w:rPr>
              <w:t xml:space="preserve">,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A6B3D" w14:textId="77777777" w:rsidR="00590A49" w:rsidRPr="00330310" w:rsidRDefault="00590A49" w:rsidP="00475C6E">
            <w:pPr>
              <w:pStyle w:val="normal-000121"/>
              <w:rPr>
                <w:lang w:val="hr-HR"/>
              </w:rPr>
            </w:pPr>
            <w:r w:rsidRPr="00330310">
              <w:rPr>
                <w:rStyle w:val="000110"/>
                <w:lang w:val="hr-HR"/>
              </w:rPr>
              <w:t xml:space="preserve"> 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0B98F" w14:textId="77777777" w:rsidR="00590A49" w:rsidRPr="00330310" w:rsidRDefault="00590A49" w:rsidP="00475C6E">
            <w:pPr>
              <w:pStyle w:val="normal-000121"/>
              <w:rPr>
                <w:lang w:val="hr-HR"/>
              </w:rPr>
            </w:pPr>
            <w:r w:rsidRPr="00330310">
              <w:rPr>
                <w:rStyle w:val="zadanifontodlomka-000034"/>
                <w:lang w:val="hr-HR"/>
              </w:rPr>
              <w:t xml:space="preserve">2023. </w:t>
            </w:r>
          </w:p>
        </w:tc>
      </w:tr>
    </w:tbl>
    <w:p w14:paraId="41116B97" w14:textId="77777777" w:rsidR="00590A49" w:rsidRPr="00330310" w:rsidRDefault="00590A49" w:rsidP="00590A49">
      <w:pPr>
        <w:pStyle w:val="normal-000100"/>
        <w:spacing w:after="0"/>
        <w:rPr>
          <w:lang w:val="hr-HR"/>
        </w:rPr>
      </w:pPr>
      <w:r w:rsidRPr="00330310">
        <w:rPr>
          <w:rStyle w:val="000022"/>
          <w:lang w:val="hr-HR"/>
        </w:rPr>
        <w:t> </w:t>
      </w:r>
      <w:r w:rsidRPr="00330310">
        <w:rPr>
          <w:lang w:val="hr-HR"/>
        </w:rPr>
        <w:t xml:space="preserve"> </w:t>
      </w:r>
    </w:p>
    <w:p w14:paraId="055A72D9" w14:textId="77777777" w:rsidR="00124923" w:rsidRPr="00330310" w:rsidRDefault="00124923">
      <w:pPr>
        <w:rPr>
          <w:lang w:val="hr-HR"/>
        </w:rPr>
      </w:pPr>
    </w:p>
    <w:sectPr w:rsidR="00124923" w:rsidRPr="00330310" w:rsidSect="00DD3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4A"/>
    <w:rsid w:val="00124923"/>
    <w:rsid w:val="00330310"/>
    <w:rsid w:val="00590A49"/>
    <w:rsid w:val="00AF6A5C"/>
    <w:rsid w:val="00DD3563"/>
    <w:rsid w:val="00F1251A"/>
    <w:rsid w:val="00F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7780"/>
  <w15:chartTrackingRefBased/>
  <w15:docId w15:val="{BE14D2ED-564C-4368-B60D-A63C53BB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A49"/>
    <w:rPr>
      <w:rFonts w:eastAsiaTheme="minorEastAsia"/>
      <w:kern w:val="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90A4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0A4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A49"/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0A49"/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90A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A49"/>
    <w:rPr>
      <w:color w:val="800080"/>
      <w:u w:val="single"/>
    </w:rPr>
  </w:style>
  <w:style w:type="paragraph" w:customStyle="1" w:styleId="msonormal0">
    <w:name w:val="msonormal"/>
    <w:basedOn w:val="Normal"/>
    <w:rsid w:val="00590A4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">
    <w:name w:val="bullets"/>
    <w:basedOn w:val="Normal"/>
    <w:rsid w:val="00590A49"/>
    <w:pPr>
      <w:spacing w:after="0" w:line="240" w:lineRule="auto"/>
    </w:pPr>
    <w:rPr>
      <w:rFonts w:ascii="Calibri" w:hAnsi="Calibri" w:cs="Calibri"/>
      <w:kern w:val="0"/>
    </w:rPr>
  </w:style>
  <w:style w:type="paragraph" w:customStyle="1" w:styleId="Normal1">
    <w:name w:val="Normal1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02">
    <w:name w:val="normal-000002"/>
    <w:basedOn w:val="Normal"/>
    <w:rsid w:val="00590A49"/>
    <w:pPr>
      <w:spacing w:after="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naslov">
    <w:name w:val="naslov"/>
    <w:basedOn w:val="Normal"/>
    <w:rsid w:val="00590A49"/>
    <w:pPr>
      <w:spacing w:after="315" w:line="240" w:lineRule="auto"/>
      <w:jc w:val="center"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naslov-000005">
    <w:name w:val="naslov-000005"/>
    <w:basedOn w:val="Normal"/>
    <w:rsid w:val="00590A49"/>
    <w:pPr>
      <w:spacing w:after="31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09">
    <w:name w:val="normal-000009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10">
    <w:name w:val="normal-000010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adraj1">
    <w:name w:val="sadraj1"/>
    <w:basedOn w:val="Normal"/>
    <w:rsid w:val="00590A49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sadraj1-000013">
    <w:name w:val="sadraj1-000013"/>
    <w:basedOn w:val="Normal"/>
    <w:rsid w:val="00590A49"/>
    <w:pPr>
      <w:spacing w:before="100" w:beforeAutospacing="1" w:after="0" w:line="240" w:lineRule="auto"/>
    </w:pPr>
    <w:rPr>
      <w:rFonts w:ascii="Calibri" w:hAnsi="Calibri" w:cs="Calibri"/>
      <w:kern w:val="0"/>
    </w:rPr>
  </w:style>
  <w:style w:type="paragraph" w:customStyle="1" w:styleId="sadraj2">
    <w:name w:val="sadraj2"/>
    <w:basedOn w:val="Normal"/>
    <w:rsid w:val="00590A49"/>
    <w:pPr>
      <w:spacing w:after="0" w:line="240" w:lineRule="auto"/>
    </w:pPr>
    <w:rPr>
      <w:rFonts w:ascii="Calibri" w:hAnsi="Calibri" w:cs="Calibri"/>
      <w:kern w:val="0"/>
    </w:rPr>
  </w:style>
  <w:style w:type="paragraph" w:customStyle="1" w:styleId="normal-000020">
    <w:name w:val="normal-000020"/>
    <w:basedOn w:val="Normal"/>
    <w:rsid w:val="00590A49"/>
    <w:pPr>
      <w:spacing w:after="0" w:line="240" w:lineRule="auto"/>
    </w:pPr>
    <w:rPr>
      <w:rFonts w:ascii="Calibri" w:hAnsi="Calibri" w:cs="Calibri"/>
      <w:kern w:val="0"/>
    </w:rPr>
  </w:style>
  <w:style w:type="paragraph" w:customStyle="1" w:styleId="bezproreda">
    <w:name w:val="bezproreda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29">
    <w:name w:val="normal-000029"/>
    <w:basedOn w:val="Normal"/>
    <w:rsid w:val="00590A49"/>
    <w:pPr>
      <w:spacing w:before="100" w:beforeAutospacing="1"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33">
    <w:name w:val="normal-000033"/>
    <w:basedOn w:val="Normal"/>
    <w:rsid w:val="00590A49"/>
    <w:pPr>
      <w:spacing w:before="100" w:beforeAutospacing="1"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zproreda-000035">
    <w:name w:val="bezproreda-000035"/>
    <w:basedOn w:val="Normal"/>
    <w:rsid w:val="00590A49"/>
    <w:pPr>
      <w:spacing w:before="100" w:beforeAutospacing="1"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039">
    <w:name w:val="normal-000039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ezproreda-000041">
    <w:name w:val="bezproreda-000041"/>
    <w:basedOn w:val="Normal"/>
    <w:rsid w:val="00590A49"/>
    <w:pPr>
      <w:spacing w:after="0" w:line="240" w:lineRule="auto"/>
      <w:jc w:val="both"/>
    </w:pPr>
    <w:rPr>
      <w:rFonts w:ascii="Calibri" w:hAnsi="Calibri" w:cs="Calibri"/>
      <w:kern w:val="0"/>
      <w:sz w:val="24"/>
      <w:szCs w:val="24"/>
    </w:rPr>
  </w:style>
  <w:style w:type="paragraph" w:customStyle="1" w:styleId="bezproreda-000043">
    <w:name w:val="bezproreda-000043"/>
    <w:basedOn w:val="Normal"/>
    <w:rsid w:val="00590A49"/>
    <w:pPr>
      <w:spacing w:after="0" w:line="240" w:lineRule="auto"/>
      <w:jc w:val="both"/>
    </w:pPr>
    <w:rPr>
      <w:rFonts w:ascii="Calibri" w:hAnsi="Calibri" w:cs="Calibri"/>
      <w:kern w:val="0"/>
      <w:sz w:val="24"/>
      <w:szCs w:val="24"/>
    </w:rPr>
  </w:style>
  <w:style w:type="paragraph" w:customStyle="1" w:styleId="000044">
    <w:name w:val="000044"/>
    <w:basedOn w:val="Normal"/>
    <w:rsid w:val="00590A49"/>
    <w:pPr>
      <w:spacing w:after="0" w:line="240" w:lineRule="auto"/>
      <w:jc w:val="both"/>
    </w:pPr>
    <w:rPr>
      <w:rFonts w:ascii="Symbol" w:hAnsi="Symbol" w:cs="Times New Roman"/>
      <w:kern w:val="0"/>
      <w:sz w:val="24"/>
      <w:szCs w:val="24"/>
    </w:rPr>
  </w:style>
  <w:style w:type="paragraph" w:customStyle="1" w:styleId="bezproreda-000048">
    <w:name w:val="bezproreda-000048"/>
    <w:basedOn w:val="Normal"/>
    <w:rsid w:val="00590A49"/>
    <w:pPr>
      <w:spacing w:after="0" w:line="240" w:lineRule="auto"/>
      <w:jc w:val="both"/>
    </w:pPr>
    <w:rPr>
      <w:rFonts w:ascii="Calibri" w:hAnsi="Calibri" w:cs="Calibri"/>
      <w:kern w:val="0"/>
      <w:sz w:val="24"/>
      <w:szCs w:val="24"/>
    </w:rPr>
  </w:style>
  <w:style w:type="paragraph" w:customStyle="1" w:styleId="normal-000050">
    <w:name w:val="normal-000050"/>
    <w:basedOn w:val="Normal"/>
    <w:rsid w:val="00590A49"/>
    <w:pPr>
      <w:spacing w:after="0" w:line="240" w:lineRule="auto"/>
    </w:pPr>
    <w:rPr>
      <w:rFonts w:ascii="Calibri" w:hAnsi="Calibri" w:cs="Calibri"/>
      <w:kern w:val="0"/>
    </w:rPr>
  </w:style>
  <w:style w:type="paragraph" w:customStyle="1" w:styleId="000055">
    <w:name w:val="000055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58">
    <w:name w:val="normal-000058"/>
    <w:basedOn w:val="Normal"/>
    <w:rsid w:val="00590A49"/>
    <w:pPr>
      <w:spacing w:before="100" w:beforeAutospacing="1"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64">
    <w:name w:val="normal-000064"/>
    <w:basedOn w:val="Normal"/>
    <w:rsid w:val="00590A49"/>
    <w:pPr>
      <w:spacing w:after="0" w:line="240" w:lineRule="auto"/>
      <w:jc w:val="both"/>
    </w:pPr>
    <w:rPr>
      <w:rFonts w:ascii="Calibri" w:hAnsi="Calibri" w:cs="Calibri"/>
      <w:kern w:val="0"/>
      <w:sz w:val="24"/>
      <w:szCs w:val="24"/>
    </w:rPr>
  </w:style>
  <w:style w:type="paragraph" w:customStyle="1" w:styleId="000065">
    <w:name w:val="000065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ezproreda-000068">
    <w:name w:val="bezproreda-000068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ezproreda-000069">
    <w:name w:val="bezproreda-000069"/>
    <w:basedOn w:val="Normal"/>
    <w:rsid w:val="00590A49"/>
    <w:pPr>
      <w:spacing w:after="0" w:line="240" w:lineRule="auto"/>
      <w:jc w:val="both"/>
    </w:pPr>
    <w:rPr>
      <w:rFonts w:ascii="Calibri" w:hAnsi="Calibri" w:cs="Calibri"/>
      <w:kern w:val="0"/>
    </w:rPr>
  </w:style>
  <w:style w:type="paragraph" w:customStyle="1" w:styleId="000073">
    <w:name w:val="000073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lomakpopisa">
    <w:name w:val="odlomakpopisa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074">
    <w:name w:val="000074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77">
    <w:name w:val="normal-000077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rmal-000082">
    <w:name w:val="normal-000082"/>
    <w:basedOn w:val="Normal"/>
    <w:rsid w:val="00590A49"/>
    <w:pPr>
      <w:spacing w:after="0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normal-000089">
    <w:name w:val="normal-000089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normal-000100">
    <w:name w:val="normal-000100"/>
    <w:basedOn w:val="Normal"/>
    <w:rsid w:val="00590A49"/>
    <w:pPr>
      <w:spacing w:after="180" w:line="240" w:lineRule="auto"/>
    </w:pPr>
    <w:rPr>
      <w:rFonts w:ascii="Calibri" w:hAnsi="Calibri" w:cs="Calibri"/>
      <w:kern w:val="0"/>
    </w:rPr>
  </w:style>
  <w:style w:type="paragraph" w:customStyle="1" w:styleId="normal-000101">
    <w:name w:val="normal-000101"/>
    <w:basedOn w:val="Normal"/>
    <w:rsid w:val="00590A49"/>
    <w:pPr>
      <w:spacing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102">
    <w:name w:val="000102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104">
    <w:name w:val="000104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109">
    <w:name w:val="normal-000109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111">
    <w:name w:val="normal-000111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113">
    <w:name w:val="000113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117">
    <w:name w:val="normal-000117"/>
    <w:basedOn w:val="Normal"/>
    <w:rsid w:val="00590A49"/>
    <w:pPr>
      <w:spacing w:after="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121">
    <w:name w:val="normal-000121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132">
    <w:name w:val="normal-000132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142">
    <w:name w:val="normal-000142"/>
    <w:basedOn w:val="Normal"/>
    <w:rsid w:val="00590A49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paragraph" w:customStyle="1" w:styleId="bezproreda-000143">
    <w:name w:val="bezproreda-000143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153">
    <w:name w:val="000153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ezproreda-000158">
    <w:name w:val="bezproreda-000158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165">
    <w:name w:val="bullets-000165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lomakpopisa-000169">
    <w:name w:val="odlomakpopisa-000169"/>
    <w:basedOn w:val="Normal"/>
    <w:rsid w:val="00590A49"/>
    <w:pPr>
      <w:spacing w:after="18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170">
    <w:name w:val="000170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172">
    <w:name w:val="normal-000172"/>
    <w:basedOn w:val="Normal"/>
    <w:rsid w:val="00590A49"/>
    <w:pPr>
      <w:spacing w:after="180" w:line="240" w:lineRule="auto"/>
    </w:pPr>
    <w:rPr>
      <w:rFonts w:ascii="Times New Roman" w:hAnsi="Times New Roman" w:cs="Times New Roman"/>
      <w:kern w:val="0"/>
    </w:rPr>
  </w:style>
  <w:style w:type="paragraph" w:customStyle="1" w:styleId="000173">
    <w:name w:val="000173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lomakpopisa-000175">
    <w:name w:val="odlomakpopisa-000175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176">
    <w:name w:val="bullets-000176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177">
    <w:name w:val="bullets-000177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182">
    <w:name w:val="000182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185">
    <w:name w:val="bullets-000185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186">
    <w:name w:val="bullets-000186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187">
    <w:name w:val="bullets-000187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188">
    <w:name w:val="bullets-000188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189">
    <w:name w:val="000189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192">
    <w:name w:val="000192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195">
    <w:name w:val="bullets-000195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196">
    <w:name w:val="000196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199">
    <w:name w:val="bullets-000199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200">
    <w:name w:val="bullets-000200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202">
    <w:name w:val="bullets-000202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203">
    <w:name w:val="bullets-000203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204">
    <w:name w:val="bullets-000204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206">
    <w:name w:val="000206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208">
    <w:name w:val="bullets-000208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209">
    <w:name w:val="000209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210">
    <w:name w:val="bullets-000210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212">
    <w:name w:val="000212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213">
    <w:name w:val="000213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llets-000214">
    <w:name w:val="bullets-000214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ezproreda-000216">
    <w:name w:val="bezproreda-000216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isslike">
    <w:name w:val="opisslike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222">
    <w:name w:val="normal-000222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228">
    <w:name w:val="normal-000228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zproreda-000230">
    <w:name w:val="bezproreda-000230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237">
    <w:name w:val="normal-000237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000240">
    <w:name w:val="000240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44">
    <w:name w:val="normal-000244"/>
    <w:basedOn w:val="Normal"/>
    <w:rsid w:val="00590A49"/>
    <w:pPr>
      <w:spacing w:after="18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47">
    <w:name w:val="normal-000247"/>
    <w:basedOn w:val="Normal"/>
    <w:rsid w:val="00590A49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56">
    <w:name w:val="normal-000256"/>
    <w:basedOn w:val="Normal"/>
    <w:rsid w:val="00590A49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57">
    <w:name w:val="normal-000257"/>
    <w:basedOn w:val="Normal"/>
    <w:rsid w:val="00590A49"/>
    <w:pPr>
      <w:shd w:val="clear" w:color="auto" w:fill="FFFFFF"/>
      <w:spacing w:before="100" w:beforeAutospacing="1"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ezproreda-000258">
    <w:name w:val="bezproreda-000258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000261">
    <w:name w:val="000261"/>
    <w:basedOn w:val="Normal"/>
    <w:rsid w:val="00590A49"/>
    <w:pPr>
      <w:spacing w:before="100" w:beforeAutospacing="1" w:after="105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62">
    <w:name w:val="normal-000262"/>
    <w:basedOn w:val="Normal"/>
    <w:rsid w:val="00590A49"/>
    <w:pPr>
      <w:spacing w:before="100" w:beforeAutospacing="1" w:after="105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263">
    <w:name w:val="000263"/>
    <w:basedOn w:val="Normal"/>
    <w:rsid w:val="00590A49"/>
    <w:pPr>
      <w:spacing w:before="100" w:beforeAutospacing="1" w:after="18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65">
    <w:name w:val="normal-000265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bezproreda-000266">
    <w:name w:val="bezproreda-000266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ezproreda-000268">
    <w:name w:val="bezproreda-000268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71">
    <w:name w:val="normal-000271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ezproreda-000276">
    <w:name w:val="bezproreda-000276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zproreda-000278">
    <w:name w:val="bezproreda-000278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283">
    <w:name w:val="normal-000283"/>
    <w:basedOn w:val="Normal"/>
    <w:rsid w:val="00590A49"/>
    <w:pPr>
      <w:spacing w:after="0" w:line="240" w:lineRule="auto"/>
    </w:pPr>
    <w:rPr>
      <w:rFonts w:ascii="Calibri" w:hAnsi="Calibri" w:cs="Calibri"/>
      <w:kern w:val="0"/>
      <w:sz w:val="12"/>
      <w:szCs w:val="12"/>
    </w:rPr>
  </w:style>
  <w:style w:type="paragraph" w:customStyle="1" w:styleId="normal-000285">
    <w:name w:val="normal-000285"/>
    <w:basedOn w:val="Normal"/>
    <w:rsid w:val="00590A49"/>
    <w:pPr>
      <w:spacing w:after="135" w:line="240" w:lineRule="auto"/>
    </w:pPr>
    <w:rPr>
      <w:rFonts w:ascii="Calibri" w:hAnsi="Calibri" w:cs="Calibri"/>
      <w:kern w:val="0"/>
    </w:rPr>
  </w:style>
  <w:style w:type="paragraph" w:customStyle="1" w:styleId="normal-000286">
    <w:name w:val="normal-000286"/>
    <w:basedOn w:val="Normal"/>
    <w:rsid w:val="00590A49"/>
    <w:pPr>
      <w:spacing w:after="0" w:line="240" w:lineRule="auto"/>
      <w:jc w:val="center"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normal-000289">
    <w:name w:val="normal-000289"/>
    <w:basedOn w:val="Normal"/>
    <w:rsid w:val="00590A49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91">
    <w:name w:val="normal-000291"/>
    <w:basedOn w:val="Normal"/>
    <w:rsid w:val="00590A49"/>
    <w:pPr>
      <w:shd w:val="clear" w:color="auto" w:fill="D9E2F3"/>
      <w:spacing w:after="105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92">
    <w:name w:val="normal-000292"/>
    <w:basedOn w:val="Normal"/>
    <w:rsid w:val="00590A49"/>
    <w:pPr>
      <w:shd w:val="clear" w:color="auto" w:fill="D9E2F3"/>
      <w:spacing w:after="10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93">
    <w:name w:val="normal-000293"/>
    <w:basedOn w:val="Normal"/>
    <w:rsid w:val="00590A49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295">
    <w:name w:val="normal-000295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304">
    <w:name w:val="normal-000304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normal-000355">
    <w:name w:val="normal-000355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normal-000389">
    <w:name w:val="normal-000389"/>
    <w:basedOn w:val="Normal"/>
    <w:rsid w:val="00590A49"/>
    <w:pPr>
      <w:spacing w:after="0" w:line="225" w:lineRule="atLeast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395">
    <w:name w:val="normal-000395"/>
    <w:basedOn w:val="Normal"/>
    <w:rsid w:val="00590A49"/>
    <w:pPr>
      <w:spacing w:after="0" w:line="225" w:lineRule="atLeast"/>
      <w:jc w:val="both"/>
    </w:pPr>
    <w:rPr>
      <w:rFonts w:ascii="Times New Roman" w:hAnsi="Times New Roman" w:cs="Times New Roman"/>
      <w:kern w:val="0"/>
    </w:rPr>
  </w:style>
  <w:style w:type="paragraph" w:customStyle="1" w:styleId="normal-000396">
    <w:name w:val="normal-000396"/>
    <w:basedOn w:val="Normal"/>
    <w:rsid w:val="00590A4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397">
    <w:name w:val="normal-000397"/>
    <w:basedOn w:val="Normal"/>
    <w:rsid w:val="00590A49"/>
    <w:pPr>
      <w:spacing w:after="0" w:line="225" w:lineRule="atLeast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398">
    <w:name w:val="normal-000398"/>
    <w:basedOn w:val="Normal"/>
    <w:rsid w:val="00590A49"/>
    <w:pPr>
      <w:spacing w:after="180" w:line="225" w:lineRule="atLeast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404">
    <w:name w:val="normal-000404"/>
    <w:basedOn w:val="Normal"/>
    <w:rsid w:val="00590A4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rmal-000406">
    <w:name w:val="normal-000406"/>
    <w:basedOn w:val="Normal"/>
    <w:rsid w:val="00590A49"/>
    <w:pPr>
      <w:spacing w:after="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ormal-000411">
    <w:name w:val="normal-000411"/>
    <w:basedOn w:val="Normal"/>
    <w:rsid w:val="00590A49"/>
    <w:pPr>
      <w:spacing w:after="0" w:line="240" w:lineRule="auto"/>
      <w:jc w:val="center"/>
    </w:pPr>
    <w:rPr>
      <w:rFonts w:ascii="TimesNewRomanPS-BoldMT" w:hAnsi="TimesNewRomanPS-BoldMT" w:cs="Times New Roman"/>
      <w:kern w:val="0"/>
      <w:sz w:val="32"/>
      <w:szCs w:val="32"/>
    </w:rPr>
  </w:style>
  <w:style w:type="character" w:customStyle="1" w:styleId="zadanifontodlomka">
    <w:name w:val="zadanifontodlomka"/>
    <w:basedOn w:val="DefaultParagraphFont"/>
    <w:rsid w:val="00590A49"/>
    <w:rPr>
      <w:b w:val="0"/>
      <w:bCs w:val="0"/>
      <w:sz w:val="22"/>
      <w:szCs w:val="22"/>
    </w:rPr>
  </w:style>
  <w:style w:type="character" w:customStyle="1" w:styleId="000001">
    <w:name w:val="000001"/>
    <w:basedOn w:val="DefaultParagraphFont"/>
    <w:rsid w:val="00590A49"/>
    <w:rPr>
      <w:b w:val="0"/>
      <w:bCs w:val="0"/>
      <w:sz w:val="24"/>
      <w:szCs w:val="24"/>
    </w:rPr>
  </w:style>
  <w:style w:type="character" w:customStyle="1" w:styleId="000003">
    <w:name w:val="000003"/>
    <w:basedOn w:val="DefaultParagraphFont"/>
    <w:rsid w:val="00590A49"/>
    <w:rPr>
      <w:b/>
      <w:bCs/>
      <w:sz w:val="28"/>
      <w:szCs w:val="28"/>
    </w:rPr>
  </w:style>
  <w:style w:type="character" w:customStyle="1" w:styleId="zadanifontodlomka-000004">
    <w:name w:val="zadanifontodlomka-000004"/>
    <w:basedOn w:val="DefaultParagraphFont"/>
    <w:rsid w:val="00590A49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000006">
    <w:name w:val="000006"/>
    <w:basedOn w:val="DefaultParagraphFont"/>
    <w:rsid w:val="00590A49"/>
    <w:rPr>
      <w:b/>
      <w:bCs/>
      <w:sz w:val="24"/>
      <w:szCs w:val="24"/>
    </w:rPr>
  </w:style>
  <w:style w:type="character" w:customStyle="1" w:styleId="zadanifontodlomka-000007">
    <w:name w:val="zadanifontodlomka-000007"/>
    <w:basedOn w:val="DefaultParagraphFont"/>
    <w:rsid w:val="00590A4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zadanifontodlomka-000008">
    <w:name w:val="zadanifontodlomka-000008"/>
    <w:basedOn w:val="DefaultParagraphFont"/>
    <w:rsid w:val="00590A49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zadanifontodlomka-000011">
    <w:name w:val="zadanifontodlomka-000011"/>
    <w:basedOn w:val="DefaultParagraphFont"/>
    <w:rsid w:val="00590A49"/>
    <w:rPr>
      <w:b/>
      <w:bCs/>
      <w:sz w:val="24"/>
      <w:szCs w:val="24"/>
    </w:rPr>
  </w:style>
  <w:style w:type="character" w:customStyle="1" w:styleId="zadanifontodlomka-000012">
    <w:name w:val="zadanifontodlomka-000012"/>
    <w:basedOn w:val="DefaultParagraphFont"/>
    <w:rsid w:val="00590A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zadanifontodlomka-000014">
    <w:name w:val="zadanifontodlomka-000014"/>
    <w:basedOn w:val="DefaultParagraphFont"/>
    <w:rsid w:val="00590A49"/>
    <w:rPr>
      <w:b/>
      <w:bCs/>
      <w:sz w:val="20"/>
      <w:szCs w:val="20"/>
    </w:rPr>
  </w:style>
  <w:style w:type="character" w:customStyle="1" w:styleId="hiperveza">
    <w:name w:val="hiperveza"/>
    <w:basedOn w:val="DefaultParagraphFont"/>
    <w:rsid w:val="00590A49"/>
    <w:rPr>
      <w:rFonts w:ascii="Times New Roman" w:hAnsi="Times New Roman" w:cs="Times New Roman" w:hint="default"/>
      <w:b/>
      <w:bCs/>
      <w:color w:val="0563C1"/>
      <w:sz w:val="22"/>
      <w:szCs w:val="22"/>
      <w:u w:val="single"/>
    </w:rPr>
  </w:style>
  <w:style w:type="character" w:customStyle="1" w:styleId="zadanifontodlomka-000015">
    <w:name w:val="zadanifontodlomka-000015"/>
    <w:basedOn w:val="DefaultParagraphFont"/>
    <w:rsid w:val="00590A49"/>
    <w:rPr>
      <w:b/>
      <w:bCs/>
      <w:sz w:val="22"/>
      <w:szCs w:val="22"/>
    </w:rPr>
  </w:style>
  <w:style w:type="character" w:customStyle="1" w:styleId="000016">
    <w:name w:val="000016"/>
    <w:basedOn w:val="DefaultParagraphFont"/>
    <w:rsid w:val="00590A49"/>
  </w:style>
  <w:style w:type="character" w:customStyle="1" w:styleId="hiperveza-000017">
    <w:name w:val="hiperveza-000017"/>
    <w:basedOn w:val="DefaultParagraphFont"/>
    <w:rsid w:val="00590A49"/>
    <w:rPr>
      <w:rFonts w:ascii="Calibri" w:hAnsi="Calibri" w:cs="Calibri" w:hint="default"/>
      <w:b/>
      <w:bCs/>
      <w:color w:val="0563C1"/>
      <w:sz w:val="22"/>
      <w:szCs w:val="22"/>
      <w:u w:val="single"/>
    </w:rPr>
  </w:style>
  <w:style w:type="character" w:customStyle="1" w:styleId="000018">
    <w:name w:val="000018"/>
    <w:basedOn w:val="DefaultParagraphFont"/>
    <w:rsid w:val="00590A49"/>
  </w:style>
  <w:style w:type="character" w:customStyle="1" w:styleId="000019">
    <w:name w:val="000019"/>
    <w:basedOn w:val="DefaultParagraphFont"/>
    <w:rsid w:val="00590A49"/>
  </w:style>
  <w:style w:type="character" w:customStyle="1" w:styleId="zadanifontodlomka-000021">
    <w:name w:val="zadanifontodlomka-000021"/>
    <w:basedOn w:val="DefaultParagraphFont"/>
    <w:rsid w:val="00590A49"/>
    <w:rPr>
      <w:b w:val="0"/>
      <w:bCs w:val="0"/>
      <w:sz w:val="20"/>
      <w:szCs w:val="20"/>
    </w:rPr>
  </w:style>
  <w:style w:type="character" w:customStyle="1" w:styleId="000022">
    <w:name w:val="000022"/>
    <w:basedOn w:val="DefaultParagraphFont"/>
    <w:rsid w:val="00590A49"/>
    <w:rPr>
      <w:b w:val="0"/>
      <w:bCs w:val="0"/>
      <w:sz w:val="22"/>
      <w:szCs w:val="22"/>
    </w:rPr>
  </w:style>
  <w:style w:type="character" w:customStyle="1" w:styleId="000024">
    <w:name w:val="000024"/>
    <w:basedOn w:val="DefaultParagraphFont"/>
    <w:rsid w:val="00590A49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000025">
    <w:name w:val="000025"/>
    <w:basedOn w:val="DefaultParagraphFont"/>
    <w:rsid w:val="00590A49"/>
    <w:rPr>
      <w:b/>
      <w:bCs/>
      <w:sz w:val="32"/>
      <w:szCs w:val="32"/>
    </w:rPr>
  </w:style>
  <w:style w:type="character" w:customStyle="1" w:styleId="000026">
    <w:name w:val="000026"/>
    <w:basedOn w:val="DefaultParagraphFont"/>
    <w:rsid w:val="00590A49"/>
  </w:style>
  <w:style w:type="character" w:customStyle="1" w:styleId="zadanifontodlomka-000027">
    <w:name w:val="zadanifontodlomka-000027"/>
    <w:basedOn w:val="DefaultParagraphFont"/>
    <w:rsid w:val="00590A49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zadanifontodlomka-000028">
    <w:name w:val="zadanifontodlomka-000028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bodytext9ptbold">
    <w:name w:val="bodytext9ptbold"/>
    <w:basedOn w:val="DefaultParagraphFont"/>
    <w:rsid w:val="00590A49"/>
    <w:rPr>
      <w:rFonts w:ascii="Times New Roman" w:hAnsi="Times New Roman" w:cs="Times New Roman" w:hint="default"/>
      <w:b w:val="0"/>
      <w:bCs w:val="0"/>
      <w:spacing w:val="0"/>
      <w:sz w:val="24"/>
      <w:szCs w:val="24"/>
      <w:shd w:val="clear" w:color="auto" w:fill="FFFFFF"/>
    </w:rPr>
  </w:style>
  <w:style w:type="character" w:customStyle="1" w:styleId="zadanifontodlomka-000034">
    <w:name w:val="zadanifontodlomka-000034"/>
    <w:basedOn w:val="DefaultParagraphFont"/>
    <w:rsid w:val="00590A4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zadanifontodlomka-000036">
    <w:name w:val="zadanifontodlomka-000036"/>
    <w:basedOn w:val="DefaultParagraphFont"/>
    <w:rsid w:val="00590A49"/>
    <w:rPr>
      <w:rFonts w:ascii="Times New Roman" w:hAnsi="Times New Roman" w:cs="Times New Roman" w:hint="default"/>
      <w:b w:val="0"/>
      <w:bCs w:val="0"/>
      <w:sz w:val="20"/>
      <w:szCs w:val="20"/>
    </w:rPr>
  </w:style>
  <w:style w:type="character" w:customStyle="1" w:styleId="hiperveza-000037">
    <w:name w:val="hiperveza-000037"/>
    <w:basedOn w:val="DefaultParagraphFont"/>
    <w:rsid w:val="00590A49"/>
    <w:rPr>
      <w:rFonts w:ascii="Times New Roman" w:hAnsi="Times New Roman" w:cs="Times New Roman" w:hint="default"/>
      <w:b w:val="0"/>
      <w:bCs w:val="0"/>
      <w:sz w:val="20"/>
      <w:szCs w:val="20"/>
      <w:u w:val="single"/>
    </w:rPr>
  </w:style>
  <w:style w:type="character" w:customStyle="1" w:styleId="hiperveza-000038">
    <w:name w:val="hiperveza-000038"/>
    <w:basedOn w:val="DefaultParagraphFont"/>
    <w:rsid w:val="00590A49"/>
    <w:rPr>
      <w:rFonts w:ascii="Times New Roman" w:hAnsi="Times New Roman" w:cs="Times New Roman" w:hint="default"/>
      <w:b w:val="0"/>
      <w:bCs w:val="0"/>
      <w:sz w:val="20"/>
      <w:szCs w:val="20"/>
    </w:rPr>
  </w:style>
  <w:style w:type="character" w:customStyle="1" w:styleId="zadanifontodlomka-000040">
    <w:name w:val="zadanifontodlomka-000040"/>
    <w:basedOn w:val="DefaultParagraphFont"/>
    <w:rsid w:val="00590A4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42">
    <w:name w:val="000042"/>
    <w:basedOn w:val="DefaultParagraphFont"/>
    <w:rsid w:val="00590A49"/>
    <w:rPr>
      <w:b w:val="0"/>
      <w:bCs w:val="0"/>
      <w:spacing w:val="0"/>
      <w:sz w:val="24"/>
      <w:szCs w:val="24"/>
    </w:rPr>
  </w:style>
  <w:style w:type="character" w:customStyle="1" w:styleId="bodytext2">
    <w:name w:val="bodytext2"/>
    <w:basedOn w:val="DefaultParagraphFont"/>
    <w:rsid w:val="00590A49"/>
    <w:rPr>
      <w:rFonts w:ascii="Times New Roman" w:hAnsi="Times New Roman" w:cs="Times New Roman" w:hint="default"/>
      <w:b w:val="0"/>
      <w:bCs w:val="0"/>
      <w:spacing w:val="0"/>
      <w:sz w:val="24"/>
      <w:szCs w:val="24"/>
    </w:rPr>
  </w:style>
  <w:style w:type="character" w:customStyle="1" w:styleId="000045">
    <w:name w:val="000045"/>
    <w:basedOn w:val="DefaultParagraphFont"/>
    <w:rsid w:val="00590A49"/>
    <w:rPr>
      <w:rFonts w:ascii="Symbol" w:hAnsi="Symbol" w:hint="default"/>
      <w:b/>
      <w:bCs/>
      <w:spacing w:val="0"/>
      <w:sz w:val="24"/>
      <w:szCs w:val="24"/>
    </w:rPr>
  </w:style>
  <w:style w:type="character" w:customStyle="1" w:styleId="000046">
    <w:name w:val="000046"/>
    <w:basedOn w:val="DefaultParagraphFont"/>
    <w:rsid w:val="00590A49"/>
    <w:rPr>
      <w:b/>
      <w:bCs/>
      <w:spacing w:val="0"/>
      <w:sz w:val="24"/>
      <w:szCs w:val="24"/>
    </w:rPr>
  </w:style>
  <w:style w:type="character" w:customStyle="1" w:styleId="zadanifontodlomka-000047">
    <w:name w:val="zadanifontodlomka-000047"/>
    <w:basedOn w:val="DefaultParagraphFont"/>
    <w:rsid w:val="00590A49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hiperveza-000049">
    <w:name w:val="hiperveza-000049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  <w:u w:val="single"/>
    </w:rPr>
  </w:style>
  <w:style w:type="character" w:customStyle="1" w:styleId="000051">
    <w:name w:val="000051"/>
    <w:basedOn w:val="DefaultParagraphFont"/>
    <w:rsid w:val="00590A49"/>
    <w:rPr>
      <w:b w:val="0"/>
      <w:bCs w:val="0"/>
      <w:strike/>
      <w:spacing w:val="0"/>
      <w:sz w:val="24"/>
      <w:szCs w:val="24"/>
    </w:rPr>
  </w:style>
  <w:style w:type="character" w:customStyle="1" w:styleId="000052">
    <w:name w:val="000052"/>
    <w:basedOn w:val="DefaultParagraphFont"/>
    <w:rsid w:val="00590A49"/>
    <w:rPr>
      <w:b/>
      <w:bCs/>
      <w:i/>
      <w:iCs/>
      <w:spacing w:val="0"/>
      <w:sz w:val="24"/>
      <w:szCs w:val="24"/>
    </w:rPr>
  </w:style>
  <w:style w:type="character" w:customStyle="1" w:styleId="bodytext2-000053">
    <w:name w:val="bodytext2-000053"/>
    <w:basedOn w:val="DefaultParagraphFont"/>
    <w:rsid w:val="00590A49"/>
    <w:rPr>
      <w:rFonts w:ascii="Times New Roman" w:hAnsi="Times New Roman" w:cs="Times New Roman" w:hint="default"/>
      <w:b/>
      <w:bCs/>
      <w:i/>
      <w:iCs/>
      <w:spacing w:val="0"/>
      <w:sz w:val="24"/>
      <w:szCs w:val="24"/>
    </w:rPr>
  </w:style>
  <w:style w:type="character" w:customStyle="1" w:styleId="bodytext2-000054">
    <w:name w:val="bodytext2-000054"/>
    <w:basedOn w:val="DefaultParagraphFont"/>
    <w:rsid w:val="00590A49"/>
    <w:rPr>
      <w:rFonts w:ascii="Times New Roman" w:hAnsi="Times New Roman" w:cs="Times New Roman" w:hint="default"/>
      <w:b/>
      <w:bCs/>
      <w:spacing w:val="0"/>
      <w:sz w:val="24"/>
      <w:szCs w:val="24"/>
    </w:rPr>
  </w:style>
  <w:style w:type="character" w:customStyle="1" w:styleId="000056">
    <w:name w:val="000056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57">
    <w:name w:val="000057"/>
    <w:basedOn w:val="DefaultParagraphFont"/>
    <w:rsid w:val="00590A49"/>
  </w:style>
  <w:style w:type="character" w:customStyle="1" w:styleId="zadanifontodlomka-000059">
    <w:name w:val="zadanifontodlomka-000059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000061">
    <w:name w:val="000061"/>
    <w:basedOn w:val="DefaultParagraphFont"/>
    <w:rsid w:val="00590A49"/>
    <w:rPr>
      <w:b/>
      <w:bCs/>
      <w:sz w:val="24"/>
      <w:szCs w:val="24"/>
      <w:u w:val="single"/>
      <w:bdr w:val="single" w:sz="8" w:space="0" w:color="auto" w:frame="1"/>
    </w:rPr>
  </w:style>
  <w:style w:type="character" w:customStyle="1" w:styleId="zadanifontodlomka-000063">
    <w:name w:val="zadanifontodlomka-000063"/>
    <w:basedOn w:val="DefaultParagraphFont"/>
    <w:rsid w:val="00590A49"/>
    <w:rPr>
      <w:rFonts w:ascii="Times New Roman" w:hAnsi="Times New Roman" w:cs="Times New Roman" w:hint="default"/>
      <w:b/>
      <w:bCs/>
      <w:sz w:val="24"/>
      <w:szCs w:val="24"/>
      <w:u w:val="single"/>
      <w:bdr w:val="single" w:sz="8" w:space="0" w:color="auto" w:frame="1"/>
    </w:rPr>
  </w:style>
  <w:style w:type="character" w:customStyle="1" w:styleId="000066">
    <w:name w:val="000066"/>
    <w:basedOn w:val="DefaultParagraphFont"/>
    <w:rsid w:val="00590A49"/>
    <w:rPr>
      <w:rFonts w:ascii="Symbol" w:hAnsi="Symbol" w:hint="default"/>
      <w:b w:val="0"/>
      <w:bCs w:val="0"/>
      <w:sz w:val="24"/>
      <w:szCs w:val="24"/>
    </w:rPr>
  </w:style>
  <w:style w:type="character" w:customStyle="1" w:styleId="000067">
    <w:name w:val="000067"/>
    <w:basedOn w:val="DefaultParagraphFont"/>
    <w:rsid w:val="00590A49"/>
  </w:style>
  <w:style w:type="character" w:customStyle="1" w:styleId="000070">
    <w:name w:val="000070"/>
    <w:basedOn w:val="DefaultParagraphFont"/>
    <w:rsid w:val="00590A49"/>
    <w:rPr>
      <w:b/>
      <w:bCs/>
      <w:i/>
      <w:iCs/>
      <w:sz w:val="24"/>
      <w:szCs w:val="24"/>
    </w:rPr>
  </w:style>
  <w:style w:type="character" w:customStyle="1" w:styleId="000075">
    <w:name w:val="000075"/>
    <w:basedOn w:val="DefaultParagraphFont"/>
    <w:rsid w:val="00590A49"/>
  </w:style>
  <w:style w:type="character" w:customStyle="1" w:styleId="zadanifontodlomka-000076">
    <w:name w:val="zadanifontodlomka-000076"/>
    <w:basedOn w:val="DefaultParagraphFont"/>
    <w:rsid w:val="00590A49"/>
    <w:rPr>
      <w:b w:val="0"/>
      <w:bCs w:val="0"/>
      <w:sz w:val="24"/>
      <w:szCs w:val="24"/>
    </w:rPr>
  </w:style>
  <w:style w:type="character" w:customStyle="1" w:styleId="zadanifontodlomka-000078">
    <w:name w:val="zadanifontodlomka-000078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22"/>
      <w:szCs w:val="22"/>
      <w:u w:val="single"/>
      <w:bdr w:val="single" w:sz="8" w:space="0" w:color="auto" w:frame="1"/>
    </w:rPr>
  </w:style>
  <w:style w:type="character" w:customStyle="1" w:styleId="000079">
    <w:name w:val="000079"/>
    <w:basedOn w:val="DefaultParagraphFont"/>
    <w:rsid w:val="00590A49"/>
    <w:rPr>
      <w:b/>
      <w:bCs/>
      <w:sz w:val="22"/>
      <w:szCs w:val="22"/>
      <w:u w:val="single"/>
      <w:bdr w:val="single" w:sz="8" w:space="0" w:color="auto" w:frame="1"/>
    </w:rPr>
  </w:style>
  <w:style w:type="character" w:customStyle="1" w:styleId="zadanifontodlomka-000090">
    <w:name w:val="zadanifontodlomka-000090"/>
    <w:basedOn w:val="DefaultParagraphFont"/>
    <w:rsid w:val="00590A49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referencafusnote">
    <w:name w:val="referencafusnote"/>
    <w:basedOn w:val="DefaultParagraphFont"/>
    <w:rsid w:val="00590A49"/>
    <w:rPr>
      <w:b w:val="0"/>
      <w:bCs w:val="0"/>
      <w:sz w:val="22"/>
      <w:szCs w:val="22"/>
    </w:rPr>
  </w:style>
  <w:style w:type="character" w:customStyle="1" w:styleId="hiperveza-000099">
    <w:name w:val="hiperveza-000099"/>
    <w:basedOn w:val="DefaultParagraphFont"/>
    <w:rsid w:val="00590A49"/>
    <w:rPr>
      <w:rFonts w:ascii="Times New Roman" w:hAnsi="Times New Roman" w:cs="Times New Roman" w:hint="default"/>
      <w:b w:val="0"/>
      <w:bCs w:val="0"/>
      <w:sz w:val="22"/>
      <w:szCs w:val="22"/>
      <w:u w:val="single"/>
    </w:rPr>
  </w:style>
  <w:style w:type="character" w:customStyle="1" w:styleId="000103">
    <w:name w:val="000103"/>
    <w:basedOn w:val="DefaultParagraphFont"/>
    <w:rsid w:val="00590A49"/>
    <w:rPr>
      <w:rFonts w:ascii="Courier New" w:hAnsi="Courier New" w:cs="Courier New" w:hint="default"/>
      <w:b w:val="0"/>
      <w:bCs w:val="0"/>
      <w:sz w:val="24"/>
      <w:szCs w:val="24"/>
    </w:rPr>
  </w:style>
  <w:style w:type="character" w:customStyle="1" w:styleId="000105">
    <w:name w:val="000105"/>
    <w:basedOn w:val="DefaultParagraphFont"/>
    <w:rsid w:val="00590A49"/>
    <w:rPr>
      <w:rFonts w:ascii="Times New Roman" w:hAnsi="Times New Roman" w:cs="Times New Roman" w:hint="default"/>
      <w:b w:val="0"/>
      <w:bCs w:val="0"/>
      <w:sz w:val="20"/>
      <w:szCs w:val="20"/>
    </w:rPr>
  </w:style>
  <w:style w:type="character" w:customStyle="1" w:styleId="000106">
    <w:name w:val="000106"/>
    <w:basedOn w:val="DefaultParagraphFont"/>
    <w:rsid w:val="00590A49"/>
    <w:rPr>
      <w:b w:val="0"/>
      <w:bCs w:val="0"/>
      <w:sz w:val="20"/>
      <w:szCs w:val="20"/>
    </w:rPr>
  </w:style>
  <w:style w:type="character" w:customStyle="1" w:styleId="000107">
    <w:name w:val="000107"/>
    <w:basedOn w:val="DefaultParagraphFont"/>
    <w:rsid w:val="00590A49"/>
  </w:style>
  <w:style w:type="character" w:customStyle="1" w:styleId="zadanifontodlomka-000108">
    <w:name w:val="zadanifontodlomka-000108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  <w:u w:val="single"/>
    </w:rPr>
  </w:style>
  <w:style w:type="character" w:customStyle="1" w:styleId="000110">
    <w:name w:val="000110"/>
    <w:basedOn w:val="DefaultParagraphFont"/>
    <w:rsid w:val="00590A49"/>
    <w:rPr>
      <w:b/>
      <w:bCs/>
      <w:sz w:val="20"/>
      <w:szCs w:val="20"/>
    </w:rPr>
  </w:style>
  <w:style w:type="character" w:customStyle="1" w:styleId="000112">
    <w:name w:val="000112"/>
    <w:basedOn w:val="DefaultParagraphFont"/>
    <w:rsid w:val="00590A49"/>
    <w:rPr>
      <w:b w:val="0"/>
      <w:bCs w:val="0"/>
      <w:sz w:val="22"/>
      <w:szCs w:val="22"/>
      <w:u w:val="single"/>
      <w:bdr w:val="single" w:sz="8" w:space="0" w:color="auto" w:frame="1"/>
    </w:rPr>
  </w:style>
  <w:style w:type="character" w:customStyle="1" w:styleId="000114">
    <w:name w:val="000114"/>
    <w:basedOn w:val="DefaultParagraphFont"/>
    <w:rsid w:val="00590A49"/>
    <w:rPr>
      <w:b w:val="0"/>
      <w:bCs w:val="0"/>
      <w:i/>
      <w:iCs/>
      <w:sz w:val="24"/>
      <w:szCs w:val="24"/>
    </w:rPr>
  </w:style>
  <w:style w:type="character" w:customStyle="1" w:styleId="zadanifontodlomka-000128">
    <w:name w:val="zadanifontodlomka-000128"/>
    <w:basedOn w:val="DefaultParagraphFont"/>
    <w:rsid w:val="00590A49"/>
    <w:rPr>
      <w:rFonts w:ascii="Times New Roman" w:hAnsi="Times New Roman" w:cs="Times New Roman" w:hint="default"/>
      <w:b w:val="0"/>
      <w:bCs w:val="0"/>
      <w:sz w:val="20"/>
      <w:szCs w:val="20"/>
      <w:u w:val="single"/>
    </w:rPr>
  </w:style>
  <w:style w:type="character" w:customStyle="1" w:styleId="000129">
    <w:name w:val="000129"/>
    <w:basedOn w:val="DefaultParagraphFont"/>
    <w:rsid w:val="00590A49"/>
    <w:rPr>
      <w:b w:val="0"/>
      <w:bCs w:val="0"/>
      <w:sz w:val="20"/>
      <w:szCs w:val="20"/>
      <w:u w:val="single"/>
    </w:rPr>
  </w:style>
  <w:style w:type="character" w:customStyle="1" w:styleId="referencafusnote-000139">
    <w:name w:val="referencafusnote-000139"/>
    <w:basedOn w:val="DefaultParagraphFont"/>
    <w:rsid w:val="00590A49"/>
    <w:rPr>
      <w:b w:val="0"/>
      <w:bCs w:val="0"/>
      <w:sz w:val="20"/>
      <w:szCs w:val="20"/>
    </w:rPr>
  </w:style>
  <w:style w:type="character" w:customStyle="1" w:styleId="zadanifontodlomka-000144">
    <w:name w:val="zadanifontodlomka-000144"/>
    <w:basedOn w:val="DefaultParagraphFont"/>
    <w:rsid w:val="00590A49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000145">
    <w:name w:val="000145"/>
    <w:basedOn w:val="DefaultParagraphFont"/>
    <w:rsid w:val="00590A49"/>
    <w:rPr>
      <w:b w:val="0"/>
      <w:bCs w:val="0"/>
      <w:sz w:val="24"/>
      <w:szCs w:val="24"/>
      <w:shd w:val="clear" w:color="auto" w:fill="FFFFFF"/>
    </w:rPr>
  </w:style>
  <w:style w:type="character" w:customStyle="1" w:styleId="normaltextrun">
    <w:name w:val="normaltextrun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  <w:shd w:val="clear" w:color="auto" w:fill="FFFFFF"/>
    </w:rPr>
  </w:style>
  <w:style w:type="character" w:customStyle="1" w:styleId="normaltextrun-000146">
    <w:name w:val="normaltextrun-000146"/>
    <w:basedOn w:val="DefaultParagraphFont"/>
    <w:rsid w:val="00590A49"/>
    <w:rPr>
      <w:rFonts w:ascii="Times New Roman" w:hAnsi="Times New Roman" w:cs="Times New Roman" w:hint="default"/>
      <w:b/>
      <w:bCs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590A49"/>
    <w:rPr>
      <w:rFonts w:ascii="Times New Roman" w:hAnsi="Times New Roman" w:cs="Times New Roman" w:hint="default"/>
      <w:b/>
      <w:bCs/>
      <w:sz w:val="24"/>
      <w:szCs w:val="24"/>
      <w:shd w:val="clear" w:color="auto" w:fill="FFFFFF"/>
    </w:rPr>
  </w:style>
  <w:style w:type="character" w:customStyle="1" w:styleId="000147">
    <w:name w:val="000147"/>
    <w:basedOn w:val="DefaultParagraphFont"/>
    <w:rsid w:val="00590A49"/>
    <w:rPr>
      <w:rFonts w:ascii="Symbol" w:hAnsi="Symbol" w:hint="default"/>
      <w:b w:val="0"/>
      <w:bCs w:val="0"/>
      <w:sz w:val="24"/>
      <w:szCs w:val="24"/>
      <w:shd w:val="clear" w:color="auto" w:fill="FFFFFF"/>
    </w:rPr>
  </w:style>
  <w:style w:type="character" w:customStyle="1" w:styleId="normaltextrun-000148">
    <w:name w:val="normaltextrun-000148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24"/>
      <w:szCs w:val="24"/>
      <w:shd w:val="clear" w:color="auto" w:fill="FFFFFF"/>
    </w:rPr>
  </w:style>
  <w:style w:type="character" w:customStyle="1" w:styleId="apple-converted-space-000149">
    <w:name w:val="apple-converted-space-000149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24"/>
      <w:szCs w:val="24"/>
      <w:shd w:val="clear" w:color="auto" w:fill="FFFFFF"/>
    </w:rPr>
  </w:style>
  <w:style w:type="character" w:customStyle="1" w:styleId="apple-converted-space-000150">
    <w:name w:val="apple-converted-space-000150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apple-converted-space-000151">
    <w:name w:val="apple-converted-space-000151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  <w:shd w:val="clear" w:color="auto" w:fill="FFFFFF"/>
    </w:rPr>
  </w:style>
  <w:style w:type="character" w:customStyle="1" w:styleId="eop">
    <w:name w:val="eop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  <w:shd w:val="clear" w:color="auto" w:fill="FFFFFF"/>
    </w:rPr>
  </w:style>
  <w:style w:type="character" w:customStyle="1" w:styleId="eop-000152">
    <w:name w:val="eop-000152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24"/>
      <w:szCs w:val="24"/>
      <w:shd w:val="clear" w:color="auto" w:fill="FFFFFF"/>
    </w:rPr>
  </w:style>
  <w:style w:type="character" w:customStyle="1" w:styleId="000154">
    <w:name w:val="000154"/>
    <w:basedOn w:val="DefaultParagraphFont"/>
    <w:rsid w:val="00590A49"/>
    <w:rPr>
      <w:rFonts w:ascii="Courier New" w:hAnsi="Courier New" w:cs="Courier New" w:hint="default"/>
      <w:b w:val="0"/>
      <w:bCs w:val="0"/>
      <w:sz w:val="24"/>
      <w:szCs w:val="24"/>
      <w:shd w:val="clear" w:color="auto" w:fill="FFFFFF"/>
    </w:rPr>
  </w:style>
  <w:style w:type="character" w:customStyle="1" w:styleId="zadanifontodlomka-000155">
    <w:name w:val="zadanifontodlomka-000155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  <w:shd w:val="clear" w:color="auto" w:fill="FFFFFF"/>
    </w:rPr>
  </w:style>
  <w:style w:type="character" w:customStyle="1" w:styleId="referencafusnote-000156">
    <w:name w:val="referencafusnote-000156"/>
    <w:basedOn w:val="DefaultParagraphFont"/>
    <w:rsid w:val="00590A49"/>
    <w:rPr>
      <w:b w:val="0"/>
      <w:bCs w:val="0"/>
      <w:sz w:val="24"/>
      <w:szCs w:val="24"/>
      <w:shd w:val="clear" w:color="auto" w:fill="FFFFFF"/>
    </w:rPr>
  </w:style>
  <w:style w:type="character" w:customStyle="1" w:styleId="zadanifontodlomka-000157">
    <w:name w:val="zadanifontodlomka-000157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24"/>
      <w:szCs w:val="24"/>
      <w:shd w:val="clear" w:color="auto" w:fill="FFFFFF"/>
    </w:rPr>
  </w:style>
  <w:style w:type="character" w:customStyle="1" w:styleId="000159">
    <w:name w:val="000159"/>
    <w:basedOn w:val="DefaultParagraphFont"/>
    <w:rsid w:val="00590A49"/>
    <w:rPr>
      <w:b w:val="0"/>
      <w:bCs w:val="0"/>
      <w:i/>
      <w:iCs/>
      <w:sz w:val="24"/>
      <w:szCs w:val="24"/>
      <w:shd w:val="clear" w:color="auto" w:fill="FFFFFF"/>
    </w:rPr>
  </w:style>
  <w:style w:type="character" w:customStyle="1" w:styleId="zadanifontodlomka-000160">
    <w:name w:val="zadanifontodlomka-000160"/>
    <w:basedOn w:val="DefaultParagraphFont"/>
    <w:rsid w:val="00590A49"/>
    <w:rPr>
      <w:rFonts w:ascii="Calibri" w:hAnsi="Calibri" w:cs="Calibri" w:hint="default"/>
      <w:b w:val="0"/>
      <w:bCs w:val="0"/>
      <w:sz w:val="24"/>
      <w:szCs w:val="24"/>
    </w:rPr>
  </w:style>
  <w:style w:type="character" w:customStyle="1" w:styleId="referencafusnote-000161">
    <w:name w:val="referencafusnote-000161"/>
    <w:basedOn w:val="DefaultParagraphFont"/>
    <w:rsid w:val="00590A49"/>
    <w:rPr>
      <w:b w:val="0"/>
      <w:bCs w:val="0"/>
      <w:sz w:val="24"/>
      <w:szCs w:val="24"/>
    </w:rPr>
  </w:style>
  <w:style w:type="character" w:customStyle="1" w:styleId="000162">
    <w:name w:val="000162"/>
    <w:basedOn w:val="DefaultParagraphFont"/>
    <w:rsid w:val="00590A49"/>
  </w:style>
  <w:style w:type="character" w:customStyle="1" w:styleId="000163">
    <w:name w:val="000163"/>
    <w:basedOn w:val="DefaultParagraphFont"/>
    <w:rsid w:val="00590A49"/>
  </w:style>
  <w:style w:type="character" w:customStyle="1" w:styleId="eop-000164">
    <w:name w:val="eop-000164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166">
    <w:name w:val="000166"/>
    <w:basedOn w:val="DefaultParagraphFont"/>
    <w:rsid w:val="00590A49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000167">
    <w:name w:val="000167"/>
    <w:basedOn w:val="DefaultParagraphFont"/>
    <w:rsid w:val="00590A49"/>
  </w:style>
  <w:style w:type="character" w:customStyle="1" w:styleId="000168">
    <w:name w:val="000168"/>
    <w:basedOn w:val="DefaultParagraphFont"/>
    <w:rsid w:val="00590A49"/>
  </w:style>
  <w:style w:type="character" w:customStyle="1" w:styleId="000171">
    <w:name w:val="000171"/>
    <w:basedOn w:val="DefaultParagraphFont"/>
    <w:rsid w:val="00590A49"/>
  </w:style>
  <w:style w:type="character" w:customStyle="1" w:styleId="000174">
    <w:name w:val="000174"/>
    <w:basedOn w:val="DefaultParagraphFont"/>
    <w:rsid w:val="00590A49"/>
  </w:style>
  <w:style w:type="character" w:customStyle="1" w:styleId="000178">
    <w:name w:val="000178"/>
    <w:basedOn w:val="DefaultParagraphFont"/>
    <w:rsid w:val="00590A49"/>
  </w:style>
  <w:style w:type="character" w:customStyle="1" w:styleId="000179">
    <w:name w:val="000179"/>
    <w:basedOn w:val="DefaultParagraphFont"/>
    <w:rsid w:val="00590A49"/>
  </w:style>
  <w:style w:type="character" w:customStyle="1" w:styleId="000181">
    <w:name w:val="000181"/>
    <w:basedOn w:val="DefaultParagraphFont"/>
    <w:rsid w:val="00590A49"/>
    <w:rPr>
      <w:b/>
      <w:bCs/>
      <w:sz w:val="24"/>
      <w:szCs w:val="24"/>
    </w:rPr>
  </w:style>
  <w:style w:type="character" w:customStyle="1" w:styleId="000183">
    <w:name w:val="000183"/>
    <w:basedOn w:val="DefaultParagraphFont"/>
    <w:rsid w:val="00590A4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184">
    <w:name w:val="000184"/>
    <w:basedOn w:val="DefaultParagraphFont"/>
    <w:rsid w:val="00590A49"/>
  </w:style>
  <w:style w:type="character" w:customStyle="1" w:styleId="000190">
    <w:name w:val="000190"/>
    <w:basedOn w:val="DefaultParagraphFont"/>
    <w:rsid w:val="00590A49"/>
  </w:style>
  <w:style w:type="character" w:customStyle="1" w:styleId="zadanifontodlomka-000191">
    <w:name w:val="zadanifontodlomka-000191"/>
    <w:basedOn w:val="DefaultParagraphFont"/>
    <w:rsid w:val="00590A49"/>
    <w:rPr>
      <w:rFonts w:ascii="Times New Roman" w:hAnsi="Times New Roman" w:cs="Times New Roman" w:hint="default"/>
      <w:b w:val="0"/>
      <w:bCs w:val="0"/>
      <w:strike/>
      <w:sz w:val="24"/>
      <w:szCs w:val="24"/>
    </w:rPr>
  </w:style>
  <w:style w:type="character" w:customStyle="1" w:styleId="000193">
    <w:name w:val="000193"/>
    <w:basedOn w:val="DefaultParagraphFont"/>
    <w:rsid w:val="00590A49"/>
    <w:rPr>
      <w:rFonts w:ascii="Symbol" w:hAnsi="Symbol" w:hint="default"/>
      <w:b w:val="0"/>
      <w:bCs w:val="0"/>
      <w:sz w:val="24"/>
      <w:szCs w:val="24"/>
      <w:u w:val="single"/>
    </w:rPr>
  </w:style>
  <w:style w:type="character" w:customStyle="1" w:styleId="000194">
    <w:name w:val="000194"/>
    <w:basedOn w:val="DefaultParagraphFont"/>
    <w:rsid w:val="00590A49"/>
    <w:rPr>
      <w:b w:val="0"/>
      <w:bCs w:val="0"/>
      <w:sz w:val="24"/>
      <w:szCs w:val="24"/>
      <w:u w:val="single"/>
    </w:rPr>
  </w:style>
  <w:style w:type="character" w:customStyle="1" w:styleId="000197">
    <w:name w:val="000197"/>
    <w:basedOn w:val="DefaultParagraphFont"/>
    <w:rsid w:val="00590A49"/>
    <w:rPr>
      <w:rFonts w:ascii="Times New Roman" w:hAnsi="Times New Roman" w:cs="Times New Roman" w:hint="default"/>
      <w:b w:val="0"/>
      <w:bCs w:val="0"/>
      <w:color w:val="000000"/>
      <w:spacing w:val="0"/>
      <w:sz w:val="24"/>
      <w:szCs w:val="24"/>
    </w:rPr>
  </w:style>
  <w:style w:type="character" w:customStyle="1" w:styleId="000198">
    <w:name w:val="000198"/>
    <w:basedOn w:val="DefaultParagraphFont"/>
    <w:rsid w:val="00590A49"/>
    <w:rPr>
      <w:b w:val="0"/>
      <w:bCs w:val="0"/>
      <w:color w:val="000000"/>
      <w:spacing w:val="0"/>
      <w:sz w:val="24"/>
      <w:szCs w:val="24"/>
    </w:rPr>
  </w:style>
  <w:style w:type="character" w:customStyle="1" w:styleId="000201">
    <w:name w:val="000201"/>
    <w:basedOn w:val="DefaultParagraphFont"/>
    <w:rsid w:val="00590A49"/>
  </w:style>
  <w:style w:type="character" w:customStyle="1" w:styleId="000205">
    <w:name w:val="000205"/>
    <w:basedOn w:val="DefaultParagraphFont"/>
    <w:rsid w:val="00590A49"/>
  </w:style>
  <w:style w:type="character" w:customStyle="1" w:styleId="000207">
    <w:name w:val="000207"/>
    <w:basedOn w:val="DefaultParagraphFont"/>
    <w:rsid w:val="00590A49"/>
  </w:style>
  <w:style w:type="character" w:customStyle="1" w:styleId="zadanifontodlomka-000211">
    <w:name w:val="zadanifontodlomka-000211"/>
    <w:basedOn w:val="DefaultParagraphFont"/>
    <w:rsid w:val="00590A49"/>
    <w:rPr>
      <w:rFonts w:ascii="Calibri" w:hAnsi="Calibri" w:cs="Calibri" w:hint="default"/>
      <w:b/>
      <w:bCs/>
      <w:sz w:val="22"/>
      <w:szCs w:val="22"/>
    </w:rPr>
  </w:style>
  <w:style w:type="character" w:customStyle="1" w:styleId="000215">
    <w:name w:val="000215"/>
    <w:basedOn w:val="DefaultParagraphFont"/>
    <w:rsid w:val="00590A49"/>
    <w:rPr>
      <w:b w:val="0"/>
      <w:bCs w:val="0"/>
      <w:sz w:val="24"/>
      <w:szCs w:val="24"/>
      <w:shd w:val="clear" w:color="auto" w:fill="FFFF00"/>
    </w:rPr>
  </w:style>
  <w:style w:type="character" w:customStyle="1" w:styleId="000217">
    <w:name w:val="000217"/>
    <w:basedOn w:val="DefaultParagraphFont"/>
    <w:rsid w:val="00590A49"/>
    <w:rPr>
      <w:b w:val="0"/>
      <w:bCs w:val="0"/>
      <w:i/>
      <w:iCs/>
      <w:sz w:val="20"/>
      <w:szCs w:val="20"/>
    </w:rPr>
  </w:style>
  <w:style w:type="character" w:customStyle="1" w:styleId="zadanifontodlomka-000218">
    <w:name w:val="zadanifontodlomka-000218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20"/>
      <w:szCs w:val="20"/>
    </w:rPr>
  </w:style>
  <w:style w:type="character" w:customStyle="1" w:styleId="zadanifontodlomka-000229">
    <w:name w:val="zadanifontodlomka-000229"/>
    <w:basedOn w:val="DefaultParagraphFont"/>
    <w:rsid w:val="00590A4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zadanifontodlomka-000231">
    <w:name w:val="zadanifontodlomka-000231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20"/>
      <w:szCs w:val="20"/>
    </w:rPr>
  </w:style>
  <w:style w:type="character" w:customStyle="1" w:styleId="zadanifontodlomka-000235">
    <w:name w:val="zadanifontodlomka-000235"/>
    <w:basedOn w:val="DefaultParagraphFont"/>
    <w:rsid w:val="00590A49"/>
    <w:rPr>
      <w:rFonts w:ascii="Calibri" w:hAnsi="Calibri" w:cs="Calibri" w:hint="default"/>
      <w:b w:val="0"/>
      <w:bCs w:val="0"/>
      <w:sz w:val="20"/>
      <w:szCs w:val="20"/>
    </w:rPr>
  </w:style>
  <w:style w:type="character" w:customStyle="1" w:styleId="zadanifontodlomka-000236">
    <w:name w:val="zadanifontodlomka-000236"/>
    <w:basedOn w:val="DefaultParagraphFont"/>
    <w:rsid w:val="00590A49"/>
    <w:rPr>
      <w:rFonts w:ascii="Calibri" w:hAnsi="Calibri" w:cs="Calibri" w:hint="default"/>
      <w:b/>
      <w:bCs/>
      <w:sz w:val="20"/>
      <w:szCs w:val="20"/>
    </w:rPr>
  </w:style>
  <w:style w:type="character" w:customStyle="1" w:styleId="fontstyle21">
    <w:name w:val="fontstyle21"/>
    <w:basedOn w:val="DefaultParagraphFont"/>
    <w:rsid w:val="00590A49"/>
    <w:rPr>
      <w:rFonts w:ascii="Times New Roman" w:hAnsi="Times New Roman" w:cs="Times New Roman" w:hint="default"/>
      <w:b w:val="0"/>
      <w:bCs w:val="0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fontstyle01-000238">
    <w:name w:val="fontstyle01-000238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hiperveza-000239">
    <w:name w:val="hiperveza-000239"/>
    <w:basedOn w:val="DefaultParagraphFont"/>
    <w:rsid w:val="00590A49"/>
    <w:rPr>
      <w:rFonts w:ascii="Times New Roman" w:hAnsi="Times New Roman" w:cs="Times New Roman" w:hint="default"/>
      <w:b w:val="0"/>
      <w:bCs w:val="0"/>
      <w:color w:val="0563C1"/>
      <w:sz w:val="24"/>
      <w:szCs w:val="24"/>
      <w:u w:val="single"/>
    </w:rPr>
  </w:style>
  <w:style w:type="character" w:customStyle="1" w:styleId="zadanifontodlomka-000241">
    <w:name w:val="zadanifontodlomka-000241"/>
    <w:basedOn w:val="DefaultParagraphFont"/>
    <w:rsid w:val="00590A49"/>
    <w:rPr>
      <w:rFonts w:ascii="Times New Roman" w:hAnsi="Times New Roman" w:cs="Times New Roman" w:hint="default"/>
      <w:b w:val="0"/>
      <w:bCs w:val="0"/>
      <w:color w:val="FF0000"/>
      <w:sz w:val="24"/>
      <w:szCs w:val="24"/>
    </w:rPr>
  </w:style>
  <w:style w:type="character" w:customStyle="1" w:styleId="000242">
    <w:name w:val="000242"/>
    <w:basedOn w:val="DefaultParagraphFont"/>
    <w:rsid w:val="00590A49"/>
    <w:rPr>
      <w:rFonts w:ascii="Wingdings" w:hAnsi="Wingdings" w:hint="default"/>
      <w:b w:val="0"/>
      <w:bCs w:val="0"/>
      <w:sz w:val="24"/>
      <w:szCs w:val="24"/>
    </w:rPr>
  </w:style>
  <w:style w:type="character" w:customStyle="1" w:styleId="000243">
    <w:name w:val="000243"/>
    <w:basedOn w:val="DefaultParagraphFont"/>
    <w:rsid w:val="00590A49"/>
    <w:rPr>
      <w:b/>
      <w:bCs/>
      <w:sz w:val="22"/>
      <w:szCs w:val="22"/>
    </w:rPr>
  </w:style>
  <w:style w:type="character" w:customStyle="1" w:styleId="000254">
    <w:name w:val="000254"/>
    <w:basedOn w:val="DefaultParagraphFont"/>
    <w:rsid w:val="00590A49"/>
    <w:rPr>
      <w:rFonts w:ascii="Symbol" w:hAnsi="Symbol" w:hint="default"/>
      <w:b w:val="0"/>
      <w:bCs w:val="0"/>
      <w:sz w:val="20"/>
      <w:szCs w:val="20"/>
    </w:rPr>
  </w:style>
  <w:style w:type="character" w:customStyle="1" w:styleId="000259">
    <w:name w:val="000259"/>
    <w:basedOn w:val="DefaultParagraphFont"/>
    <w:rsid w:val="00590A49"/>
    <w:rPr>
      <w:rFonts w:ascii="Calibri" w:hAnsi="Calibri" w:cs="Calibri" w:hint="default"/>
      <w:b w:val="0"/>
      <w:bCs w:val="0"/>
      <w:sz w:val="24"/>
      <w:szCs w:val="24"/>
    </w:rPr>
  </w:style>
  <w:style w:type="character" w:customStyle="1" w:styleId="000260">
    <w:name w:val="000260"/>
    <w:basedOn w:val="DefaultParagraphFont"/>
    <w:rsid w:val="00590A49"/>
  </w:style>
  <w:style w:type="character" w:customStyle="1" w:styleId="000264">
    <w:name w:val="000264"/>
    <w:basedOn w:val="DefaultParagraphFont"/>
    <w:rsid w:val="00590A49"/>
    <w:rPr>
      <w:b/>
      <w:bCs/>
      <w:strike/>
      <w:sz w:val="22"/>
      <w:szCs w:val="22"/>
    </w:rPr>
  </w:style>
  <w:style w:type="character" w:customStyle="1" w:styleId="000267">
    <w:name w:val="000267"/>
    <w:basedOn w:val="DefaultParagraphFont"/>
    <w:rsid w:val="00590A49"/>
  </w:style>
  <w:style w:type="character" w:customStyle="1" w:styleId="000269">
    <w:name w:val="000269"/>
    <w:basedOn w:val="DefaultParagraphFont"/>
    <w:rsid w:val="00590A49"/>
  </w:style>
  <w:style w:type="character" w:customStyle="1" w:styleId="000270">
    <w:name w:val="000270"/>
    <w:basedOn w:val="DefaultParagraphFont"/>
    <w:rsid w:val="00590A49"/>
  </w:style>
  <w:style w:type="character" w:customStyle="1" w:styleId="000272">
    <w:name w:val="000272"/>
    <w:basedOn w:val="DefaultParagraphFont"/>
    <w:rsid w:val="00590A49"/>
  </w:style>
  <w:style w:type="character" w:customStyle="1" w:styleId="000284">
    <w:name w:val="000284"/>
    <w:basedOn w:val="DefaultParagraphFont"/>
    <w:rsid w:val="00590A49"/>
    <w:rPr>
      <w:b w:val="0"/>
      <w:bCs w:val="0"/>
      <w:sz w:val="12"/>
      <w:szCs w:val="12"/>
    </w:rPr>
  </w:style>
  <w:style w:type="character" w:customStyle="1" w:styleId="000287">
    <w:name w:val="000287"/>
    <w:basedOn w:val="DefaultParagraphFont"/>
    <w:rsid w:val="00590A49"/>
    <w:rPr>
      <w:b w:val="0"/>
      <w:bCs w:val="0"/>
      <w:sz w:val="32"/>
      <w:szCs w:val="32"/>
    </w:rPr>
  </w:style>
  <w:style w:type="character" w:customStyle="1" w:styleId="zadanifontodlomka-000288">
    <w:name w:val="zadanifontodlomka-000288"/>
    <w:basedOn w:val="DefaultParagraphFont"/>
    <w:rsid w:val="00590A4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zadanifontodlomka-000294">
    <w:name w:val="zadanifontodlomka-000294"/>
    <w:basedOn w:val="DefaultParagraphFont"/>
    <w:rsid w:val="00590A49"/>
    <w:rPr>
      <w:rFonts w:ascii="Times New Roman" w:hAnsi="Times New Roman" w:cs="Times New Roman" w:hint="default"/>
      <w:b/>
      <w:bCs/>
      <w:sz w:val="24"/>
      <w:szCs w:val="24"/>
      <w:shd w:val="clear" w:color="auto" w:fill="FFFF00"/>
    </w:rPr>
  </w:style>
  <w:style w:type="character" w:customStyle="1" w:styleId="zadanifontodlomka-000305">
    <w:name w:val="zadanifontodlomka-000305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16"/>
      <w:szCs w:val="16"/>
    </w:rPr>
  </w:style>
  <w:style w:type="character" w:customStyle="1" w:styleId="zadanifontodlomka-000353">
    <w:name w:val="zadanifontodlomka-000353"/>
    <w:basedOn w:val="DefaultParagraphFont"/>
    <w:rsid w:val="00590A49"/>
    <w:rPr>
      <w:rFonts w:ascii="Times New Roman" w:hAnsi="Times New Roman" w:cs="Times New Roman" w:hint="default"/>
      <w:b w:val="0"/>
      <w:bCs w:val="0"/>
      <w:i/>
      <w:iCs/>
      <w:sz w:val="16"/>
      <w:szCs w:val="16"/>
      <w:shd w:val="clear" w:color="auto" w:fill="D3D3D3"/>
    </w:rPr>
  </w:style>
  <w:style w:type="character" w:customStyle="1" w:styleId="zadanifontodlomka-000354">
    <w:name w:val="zadanifontodlomka-000354"/>
    <w:basedOn w:val="DefaultParagraphFont"/>
    <w:rsid w:val="00590A49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zadanifontodlomka-000390">
    <w:name w:val="zadanifontodlomka-000390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391">
    <w:name w:val="zadanifontodlomka-000391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392">
    <w:name w:val="zadanifontodlomka-000392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393">
    <w:name w:val="zadanifontodlomka-000393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394">
    <w:name w:val="zadanifontodlomka-000394"/>
    <w:basedOn w:val="DefaultParagraphFont"/>
    <w:rsid w:val="00590A49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412">
    <w:name w:val="zadanifontodlomka-000412"/>
    <w:basedOn w:val="DefaultParagraphFont"/>
    <w:rsid w:val="00590A49"/>
    <w:rPr>
      <w:rFonts w:ascii="TimesNewRomanPS-BoldMT" w:hAnsi="TimesNewRomanPS-BoldMT" w:hint="default"/>
      <w:b/>
      <w:bCs/>
      <w:color w:val="000000"/>
      <w:sz w:val="32"/>
      <w:szCs w:val="32"/>
    </w:rPr>
  </w:style>
  <w:style w:type="character" w:customStyle="1" w:styleId="zadanifontodlomka-000413">
    <w:name w:val="zadanifontodlomka-000413"/>
    <w:basedOn w:val="DefaultParagraphFont"/>
    <w:rsid w:val="00590A49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zadanifontodlomka-000415">
    <w:name w:val="zadanifontodlomka-000415"/>
    <w:basedOn w:val="DefaultParagraphFont"/>
    <w:rsid w:val="00590A49"/>
    <w:rPr>
      <w:rFonts w:ascii="TimesNewRomanPSMT" w:hAnsi="TimesNewRomanPSMT" w:hint="default"/>
      <w:b w:val="0"/>
      <w:bCs w:val="0"/>
      <w:color w:val="000000"/>
      <w:sz w:val="24"/>
      <w:szCs w:val="24"/>
    </w:rPr>
  </w:style>
  <w:style w:type="character" w:customStyle="1" w:styleId="zadanifontodlomka-000416">
    <w:name w:val="zadanifontodlomka-000416"/>
    <w:basedOn w:val="DefaultParagraphFont"/>
    <w:rsid w:val="00590A49"/>
    <w:rPr>
      <w:rFonts w:ascii="SymbolMT" w:hAnsi="SymbolMT" w:hint="default"/>
      <w:b w:val="0"/>
      <w:bCs w:val="0"/>
      <w:color w:val="000000"/>
      <w:sz w:val="22"/>
      <w:szCs w:val="22"/>
    </w:rPr>
  </w:style>
  <w:style w:type="character" w:customStyle="1" w:styleId="zadanifontodlomka-000417">
    <w:name w:val="zadanifontodlomka-000417"/>
    <w:basedOn w:val="DefaultParagraphFont"/>
    <w:rsid w:val="00590A4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zadanifontodlomka-000418">
    <w:name w:val="zadanifontodlomka-000418"/>
    <w:basedOn w:val="DefaultParagraphFont"/>
    <w:rsid w:val="00590A49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zadanifontodlomka-000420">
    <w:name w:val="zadanifontodlomka-000420"/>
    <w:basedOn w:val="DefaultParagraphFont"/>
    <w:rsid w:val="00590A49"/>
    <w:rPr>
      <w:rFonts w:ascii="CourierNewPSMT" w:hAnsi="CourierNewPSMT" w:hint="default"/>
      <w:b w:val="0"/>
      <w:b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B5E466BAAFD4BB467D06FB6F2731C" ma:contentTypeVersion="17" ma:contentTypeDescription="Stvaranje novog dokumenta." ma:contentTypeScope="" ma:versionID="15e57b7e134424d6e69b809cdec78b64">
  <xsd:schema xmlns:xsd="http://www.w3.org/2001/XMLSchema" xmlns:xs="http://www.w3.org/2001/XMLSchema" xmlns:p="http://schemas.microsoft.com/office/2006/metadata/properties" xmlns:ns2="53ecc09b-ab7a-4dbe-949d-8f4d91706a3a" xmlns:ns3="641da445-340a-4d81-8d2d-815f17152cf1" targetNamespace="http://schemas.microsoft.com/office/2006/metadata/properties" ma:root="true" ma:fieldsID="502f0071b865f8fb7be5c6e631e45e98" ns2:_="" ns3:_="">
    <xsd:import namespace="53ecc09b-ab7a-4dbe-949d-8f4d91706a3a"/>
    <xsd:import namespace="641da445-340a-4d81-8d2d-815f17152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c09b-ab7a-4dbe-949d-8f4d91706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91855554-511d-4246-ad50-db055764b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a445-340a-4d81-8d2d-815f17152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39cf26-3f55-4de7-bffc-e9949680a902}" ma:internalName="TaxCatchAll" ma:showField="CatchAllData" ma:web="641da445-340a-4d81-8d2d-815f17152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5B572-9F6D-4172-8D0A-AA707FD39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3B21F-B90A-4555-BFBD-64EB8B103125}"/>
</file>

<file path=customXml/itemProps3.xml><?xml version="1.0" encoding="utf-8"?>
<ds:datastoreItem xmlns:ds="http://schemas.openxmlformats.org/officeDocument/2006/customXml" ds:itemID="{4D0084CF-310C-456F-BE2D-EA3B7BA17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2409</Words>
  <Characters>14386</Characters>
  <Application>Microsoft Office Word</Application>
  <DocSecurity>0</DocSecurity>
  <Lines>334</Lines>
  <Paragraphs>149</Paragraphs>
  <ScaleCrop>false</ScaleCrop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User</cp:lastModifiedBy>
  <cp:revision>2</cp:revision>
  <dcterms:created xsi:type="dcterms:W3CDTF">2023-09-04T10:47:00Z</dcterms:created>
  <dcterms:modified xsi:type="dcterms:W3CDTF">2023-09-04T10:47:00Z</dcterms:modified>
</cp:coreProperties>
</file>