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1F1E" w14:textId="58662490" w:rsidR="00FC63EC" w:rsidRPr="00FC63EC" w:rsidRDefault="00FC63EC" w:rsidP="00FC63EC">
      <w:pPr>
        <w:ind w:left="708" w:firstLine="708"/>
        <w:rPr>
          <w:rFonts w:ascii="Times New Roman" w:hAnsi="Times New Roman" w:cs="Times New Roman"/>
          <w:noProof/>
          <w:szCs w:val="24"/>
        </w:rPr>
      </w:pPr>
    </w:p>
    <w:p w14:paraId="5CAF426A" w14:textId="4F7C1657" w:rsidR="00FC63EC" w:rsidRDefault="00FC63EC" w:rsidP="00D84DD0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  <w:bCs/>
          <w:noProof/>
          <w:sz w:val="36"/>
          <w:szCs w:val="36"/>
          <w:lang w:eastAsia="de-DE"/>
        </w:rPr>
      </w:pPr>
    </w:p>
    <w:p w14:paraId="6671E6C3" w14:textId="02DDF5F9" w:rsidR="00D84DD0" w:rsidRDefault="00D84DD0" w:rsidP="00D84DD0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b/>
          <w:bCs/>
          <w:noProof/>
          <w:sz w:val="36"/>
          <w:szCs w:val="36"/>
          <w:lang w:eastAsia="de-DE"/>
        </w:rPr>
      </w:pPr>
    </w:p>
    <w:p w14:paraId="09E2860F" w14:textId="77777777" w:rsidR="00D84DD0" w:rsidRPr="00C264D7" w:rsidRDefault="00D84DD0" w:rsidP="00D84DD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Otvoreni javni poziv</w:t>
      </w:r>
      <w:r w:rsidRPr="00C264D7">
        <w:rPr>
          <w:rFonts w:ascii="Times New Roman" w:hAnsi="Times New Roman" w:cs="Times New Roman"/>
          <w:b/>
          <w:bCs/>
          <w:sz w:val="32"/>
          <w:szCs w:val="32"/>
        </w:rPr>
        <w:t xml:space="preserve"> na dodjelu bespovratnih sredstava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za Uspostavu provjere medijskih činjenica</w:t>
      </w:r>
    </w:p>
    <w:p w14:paraId="523DA259" w14:textId="77777777" w:rsidR="00D84DD0" w:rsidRPr="00C85D6C" w:rsidRDefault="00D84DD0" w:rsidP="00D84D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Hlk121042803"/>
      <w:r w:rsidRPr="00C85D6C">
        <w:rPr>
          <w:rFonts w:ascii="Times New Roman" w:hAnsi="Times New Roman" w:cs="Times New Roman"/>
          <w:b/>
          <w:sz w:val="24"/>
          <w:szCs w:val="24"/>
        </w:rPr>
        <w:t>(</w:t>
      </w:r>
      <w:r w:rsidRPr="00C85D6C">
        <w:rPr>
          <w:rFonts w:ascii="Times New Roman" w:hAnsi="Times New Roman" w:cs="Times New Roman"/>
          <w:b/>
          <w:i/>
          <w:sz w:val="24"/>
          <w:szCs w:val="24"/>
        </w:rPr>
        <w:t>referentni broj:</w:t>
      </w:r>
      <w:r w:rsidRPr="00C85D6C">
        <w:t xml:space="preserve"> </w:t>
      </w:r>
      <w:r w:rsidRPr="00C85D6C">
        <w:rPr>
          <w:rFonts w:ascii="Times New Roman" w:hAnsi="Times New Roman" w:cs="Times New Roman"/>
          <w:b/>
          <w:i/>
          <w:sz w:val="24"/>
          <w:szCs w:val="24"/>
        </w:rPr>
        <w:t>NPOO C1.1.1. R6-I2)</w:t>
      </w:r>
    </w:p>
    <w:bookmarkEnd w:id="0"/>
    <w:p w14:paraId="1831F1E7" w14:textId="226882A7" w:rsidR="00D84DD0" w:rsidRPr="00FC63EC" w:rsidRDefault="009F1DD3" w:rsidP="00D84DD0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noProof/>
          <w:sz w:val="36"/>
          <w:szCs w:val="36"/>
          <w:lang w:eastAsia="de-DE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  <w:lang w:eastAsia="de-DE"/>
        </w:rPr>
        <w:t>OBRAZAC 12</w:t>
      </w:r>
    </w:p>
    <w:p w14:paraId="4A93B958" w14:textId="557936F1" w:rsidR="00A645DE" w:rsidRPr="00FC63EC" w:rsidRDefault="00A645DE" w:rsidP="00FC63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63EC">
        <w:rPr>
          <w:rFonts w:ascii="Times New Roman" w:hAnsi="Times New Roman" w:cs="Times New Roman"/>
          <w:b/>
          <w:sz w:val="32"/>
          <w:szCs w:val="32"/>
        </w:rPr>
        <w:t>PRIVREMENO IZVJEŠĆ</w:t>
      </w:r>
      <w:r w:rsidR="009F1DD3">
        <w:rPr>
          <w:rFonts w:ascii="Times New Roman" w:hAnsi="Times New Roman" w:cs="Times New Roman"/>
          <w:b/>
          <w:sz w:val="32"/>
          <w:szCs w:val="32"/>
        </w:rPr>
        <w:t>E</w:t>
      </w:r>
    </w:p>
    <w:tbl>
      <w:tblPr>
        <w:tblStyle w:val="Reetkatablice"/>
        <w:tblW w:w="9351" w:type="dxa"/>
        <w:tblLook w:val="04A0" w:firstRow="1" w:lastRow="0" w:firstColumn="1" w:lastColumn="0" w:noHBand="0" w:noVBand="1"/>
      </w:tblPr>
      <w:tblGrid>
        <w:gridCol w:w="3114"/>
        <w:gridCol w:w="3827"/>
        <w:gridCol w:w="2410"/>
      </w:tblGrid>
      <w:tr w:rsidR="008F6004" w:rsidRPr="00FC63EC" w14:paraId="2D2D78BD" w14:textId="77777777" w:rsidTr="00FF0E06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75D5F960" w14:textId="393CE5DE" w:rsidR="008F6004" w:rsidRPr="00FC63EC" w:rsidRDefault="00D84DD0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Nositelj projekta</w:t>
            </w:r>
          </w:p>
          <w:p w14:paraId="2CCCDB73" w14:textId="77777777" w:rsidR="008F6004" w:rsidRPr="00FC63EC" w:rsidRDefault="008F600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14:paraId="4A0BA31E" w14:textId="77777777" w:rsidR="008F6004" w:rsidRDefault="008F6004">
            <w:pPr>
              <w:rPr>
                <w:rFonts w:ascii="Times New Roman" w:hAnsi="Times New Roman" w:cs="Times New Roman"/>
              </w:rPr>
            </w:pPr>
          </w:p>
          <w:p w14:paraId="3B7D95A8" w14:textId="77777777" w:rsidR="00C42CCA" w:rsidRDefault="00C42CCA">
            <w:pPr>
              <w:rPr>
                <w:rFonts w:ascii="Times New Roman" w:hAnsi="Times New Roman" w:cs="Times New Roman"/>
              </w:rPr>
            </w:pPr>
          </w:p>
          <w:p w14:paraId="5BE32D1D" w14:textId="77777777" w:rsidR="00C42CCA" w:rsidRDefault="00C42CCA">
            <w:pPr>
              <w:rPr>
                <w:rFonts w:ascii="Times New Roman" w:hAnsi="Times New Roman" w:cs="Times New Roman"/>
              </w:rPr>
            </w:pPr>
          </w:p>
          <w:p w14:paraId="35469EA2" w14:textId="77777777" w:rsidR="00C42CCA" w:rsidRDefault="00C42CCA">
            <w:pPr>
              <w:rPr>
                <w:rFonts w:ascii="Times New Roman" w:hAnsi="Times New Roman" w:cs="Times New Roman"/>
              </w:rPr>
            </w:pPr>
          </w:p>
          <w:p w14:paraId="7140724F" w14:textId="77777777" w:rsidR="00C42CCA" w:rsidRDefault="00C42CCA">
            <w:pPr>
              <w:rPr>
                <w:rFonts w:ascii="Times New Roman" w:hAnsi="Times New Roman" w:cs="Times New Roman"/>
              </w:rPr>
            </w:pPr>
          </w:p>
          <w:p w14:paraId="506E2926" w14:textId="77777777" w:rsidR="00C42CCA" w:rsidRPr="00FC63EC" w:rsidRDefault="00C42CCA">
            <w:pPr>
              <w:rPr>
                <w:rFonts w:ascii="Times New Roman" w:hAnsi="Times New Roman" w:cs="Times New Roman"/>
              </w:rPr>
            </w:pPr>
          </w:p>
        </w:tc>
      </w:tr>
      <w:tr w:rsidR="008F6004" w:rsidRPr="00FC63EC" w14:paraId="0F70A3A8" w14:textId="77777777" w:rsidTr="00FF0E06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47DADA5" w14:textId="77777777" w:rsidR="00DA19A9" w:rsidRPr="00FC63EC" w:rsidRDefault="00DA19A9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B7B9E" w14:textId="77777777" w:rsidR="008F6004" w:rsidRPr="00FC63EC" w:rsidRDefault="008F600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>Izvješće za razdoblje (upisati period na koji se izvješće odnosi)</w:t>
            </w:r>
            <w:r w:rsidR="00FF0E06" w:rsidRPr="00FC63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0422CB9" w14:textId="77777777" w:rsidR="008F6004" w:rsidRPr="00FC63EC" w:rsidRDefault="008F600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14:paraId="75BA8441" w14:textId="77777777" w:rsidR="008F6004" w:rsidRPr="00FC63EC" w:rsidRDefault="008F6004">
            <w:pPr>
              <w:rPr>
                <w:rFonts w:ascii="Times New Roman" w:hAnsi="Times New Roman" w:cs="Times New Roman"/>
              </w:rPr>
            </w:pPr>
          </w:p>
        </w:tc>
      </w:tr>
      <w:tr w:rsidR="00816CC4" w:rsidRPr="00FC63EC" w14:paraId="6F5FF0CE" w14:textId="77777777" w:rsidTr="00816CC4">
        <w:trPr>
          <w:trHeight w:val="542"/>
        </w:trPr>
        <w:tc>
          <w:tcPr>
            <w:tcW w:w="9351" w:type="dxa"/>
            <w:gridSpan w:val="3"/>
            <w:shd w:val="clear" w:color="auto" w:fill="F2F2F2" w:themeFill="background1" w:themeFillShade="F2"/>
            <w:vAlign w:val="center"/>
          </w:tcPr>
          <w:p w14:paraId="6F432930" w14:textId="77777777" w:rsidR="00816CC4" w:rsidRPr="00FC63EC" w:rsidRDefault="00816CC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00960" w14:textId="77777777" w:rsidR="00816CC4" w:rsidRPr="00FC63EC" w:rsidRDefault="00816CC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b/>
                <w:sz w:val="24"/>
                <w:szCs w:val="24"/>
              </w:rPr>
              <w:t>Nabrojati</w:t>
            </w: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 xml:space="preserve"> provedene aktivnosti (referirati se na aktivnosti iz Obrasca opisa projekta):</w:t>
            </w:r>
          </w:p>
          <w:p w14:paraId="76C49A4A" w14:textId="77777777" w:rsidR="00816CC4" w:rsidRPr="00FC63EC" w:rsidRDefault="00816CC4">
            <w:pPr>
              <w:rPr>
                <w:rFonts w:ascii="Times New Roman" w:hAnsi="Times New Roman" w:cs="Times New Roman"/>
              </w:rPr>
            </w:pPr>
          </w:p>
        </w:tc>
      </w:tr>
      <w:tr w:rsidR="00816CC4" w:rsidRPr="00FC63EC" w14:paraId="5CC7B3A0" w14:textId="77777777" w:rsidTr="00AE1F78">
        <w:tc>
          <w:tcPr>
            <w:tcW w:w="9351" w:type="dxa"/>
            <w:gridSpan w:val="3"/>
            <w:shd w:val="clear" w:color="auto" w:fill="auto"/>
            <w:vAlign w:val="center"/>
          </w:tcPr>
          <w:p w14:paraId="4EA60CA4" w14:textId="77777777" w:rsidR="00816CC4" w:rsidRPr="00FC63EC" w:rsidRDefault="00816CC4">
            <w:pPr>
              <w:rPr>
                <w:rFonts w:ascii="Times New Roman" w:hAnsi="Times New Roman" w:cs="Times New Roman"/>
              </w:rPr>
            </w:pPr>
          </w:p>
          <w:p w14:paraId="533FC884" w14:textId="77777777" w:rsidR="00816CC4" w:rsidRPr="00FC63EC" w:rsidRDefault="00816CC4">
            <w:pPr>
              <w:rPr>
                <w:rFonts w:ascii="Times New Roman" w:hAnsi="Times New Roman" w:cs="Times New Roman"/>
              </w:rPr>
            </w:pPr>
          </w:p>
          <w:p w14:paraId="50FC6118" w14:textId="77777777" w:rsidR="00816CC4" w:rsidRPr="00FC63EC" w:rsidRDefault="00816CC4">
            <w:pPr>
              <w:rPr>
                <w:rFonts w:ascii="Times New Roman" w:hAnsi="Times New Roman" w:cs="Times New Roman"/>
              </w:rPr>
            </w:pPr>
          </w:p>
          <w:p w14:paraId="7D25BA32" w14:textId="77777777" w:rsidR="00816CC4" w:rsidRPr="00FC63EC" w:rsidRDefault="00816CC4">
            <w:pPr>
              <w:rPr>
                <w:rFonts w:ascii="Times New Roman" w:hAnsi="Times New Roman" w:cs="Times New Roman"/>
              </w:rPr>
            </w:pPr>
          </w:p>
          <w:p w14:paraId="2B650042" w14:textId="77777777" w:rsidR="00816CC4" w:rsidRPr="00FC63EC" w:rsidRDefault="00816CC4">
            <w:pPr>
              <w:rPr>
                <w:rFonts w:ascii="Times New Roman" w:hAnsi="Times New Roman" w:cs="Times New Roman"/>
              </w:rPr>
            </w:pPr>
          </w:p>
        </w:tc>
      </w:tr>
      <w:tr w:rsidR="00816CC4" w:rsidRPr="00FC63EC" w14:paraId="71F5D303" w14:textId="77777777" w:rsidTr="004A03B1">
        <w:tc>
          <w:tcPr>
            <w:tcW w:w="9351" w:type="dxa"/>
            <w:gridSpan w:val="3"/>
            <w:shd w:val="clear" w:color="auto" w:fill="F2F2F2" w:themeFill="background1" w:themeFillShade="F2"/>
            <w:vAlign w:val="center"/>
          </w:tcPr>
          <w:p w14:paraId="7442DE2F" w14:textId="77777777" w:rsidR="00816CC4" w:rsidRPr="00FC63EC" w:rsidRDefault="00816CC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2A1D7" w14:textId="77777777" w:rsidR="00816CC4" w:rsidRPr="00FC63EC" w:rsidRDefault="00816CC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b/>
                <w:sz w:val="24"/>
                <w:szCs w:val="24"/>
              </w:rPr>
              <w:t>Navesti ostvarene rezultate</w:t>
            </w: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 xml:space="preserve"> u razdoblju na koje se Privremeno izvješće odnosi (referirati se na očekivane</w:t>
            </w:r>
            <w:r w:rsidR="00746388">
              <w:rPr>
                <w:rFonts w:ascii="Times New Roman" w:hAnsi="Times New Roman" w:cs="Times New Roman"/>
                <w:sz w:val="24"/>
                <w:szCs w:val="24"/>
              </w:rPr>
              <w:t xml:space="preserve"> mjerljive</w:t>
            </w: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 xml:space="preserve"> rezultate iz Obrasca opisa projekta):</w:t>
            </w:r>
          </w:p>
          <w:p w14:paraId="31179D2F" w14:textId="77777777" w:rsidR="00816CC4" w:rsidRPr="00FC63EC" w:rsidRDefault="00816CC4">
            <w:pPr>
              <w:rPr>
                <w:rFonts w:ascii="Times New Roman" w:hAnsi="Times New Roman" w:cs="Times New Roman"/>
              </w:rPr>
            </w:pPr>
          </w:p>
        </w:tc>
      </w:tr>
      <w:tr w:rsidR="00816CC4" w:rsidRPr="00FC63EC" w14:paraId="208B1439" w14:textId="77777777" w:rsidTr="00816CC4">
        <w:tc>
          <w:tcPr>
            <w:tcW w:w="9351" w:type="dxa"/>
            <w:gridSpan w:val="3"/>
            <w:shd w:val="clear" w:color="auto" w:fill="auto"/>
            <w:vAlign w:val="center"/>
          </w:tcPr>
          <w:p w14:paraId="7EAD0A1B" w14:textId="77777777" w:rsidR="00816CC4" w:rsidRPr="00FC63EC" w:rsidRDefault="00816CC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99CED" w14:textId="77777777" w:rsidR="00816CC4" w:rsidRPr="00FC63EC" w:rsidRDefault="00816CC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61853" w14:textId="77777777" w:rsidR="00816CC4" w:rsidRPr="00FC63EC" w:rsidRDefault="00816CC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FF507" w14:textId="77777777" w:rsidR="00816CC4" w:rsidRPr="00FC63EC" w:rsidRDefault="00816CC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7F553" w14:textId="77777777" w:rsidR="00816CC4" w:rsidRPr="00FC63EC" w:rsidRDefault="00816CC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CC4" w:rsidRPr="00FC63EC" w14:paraId="3D22BBC3" w14:textId="77777777" w:rsidTr="002B2563">
        <w:tc>
          <w:tcPr>
            <w:tcW w:w="9351" w:type="dxa"/>
            <w:gridSpan w:val="3"/>
            <w:shd w:val="clear" w:color="auto" w:fill="F2F2F2" w:themeFill="background1" w:themeFillShade="F2"/>
            <w:vAlign w:val="center"/>
          </w:tcPr>
          <w:p w14:paraId="1293827D" w14:textId="77777777" w:rsidR="00816CC4" w:rsidRPr="00FC63EC" w:rsidRDefault="00816CC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1AD3B" w14:textId="77777777" w:rsidR="00816CC4" w:rsidRPr="00FC63EC" w:rsidRDefault="00816CC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>Navesti prepreke na koje ste naišli tijekom provedbe projekta (ako je primjenjivo):</w:t>
            </w:r>
          </w:p>
          <w:p w14:paraId="1B5F96A3" w14:textId="77777777" w:rsidR="00816CC4" w:rsidRPr="00FC63EC" w:rsidRDefault="00816CC4">
            <w:pPr>
              <w:rPr>
                <w:rFonts w:ascii="Times New Roman" w:hAnsi="Times New Roman" w:cs="Times New Roman"/>
              </w:rPr>
            </w:pPr>
          </w:p>
        </w:tc>
      </w:tr>
      <w:tr w:rsidR="00816CC4" w:rsidRPr="00FC63EC" w14:paraId="51D8E3A9" w14:textId="77777777" w:rsidTr="00816CC4">
        <w:tc>
          <w:tcPr>
            <w:tcW w:w="9351" w:type="dxa"/>
            <w:gridSpan w:val="3"/>
            <w:shd w:val="clear" w:color="auto" w:fill="auto"/>
            <w:vAlign w:val="center"/>
          </w:tcPr>
          <w:p w14:paraId="788A0BCB" w14:textId="77777777" w:rsidR="00816CC4" w:rsidRPr="00FC63EC" w:rsidRDefault="00816CC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3506C" w14:textId="77777777" w:rsidR="00816CC4" w:rsidRDefault="00816CC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12BCF" w14:textId="77777777" w:rsidR="00A5459D" w:rsidRDefault="00A5459D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A5F3E" w14:textId="77777777" w:rsidR="00A5459D" w:rsidRPr="00FC63EC" w:rsidRDefault="00A5459D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4AC75" w14:textId="77777777" w:rsidR="00816CC4" w:rsidRPr="00FC63EC" w:rsidRDefault="00816CC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CC4" w:rsidRPr="00FC63EC" w14:paraId="4172F7BE" w14:textId="77777777" w:rsidTr="00AF6A35">
        <w:tc>
          <w:tcPr>
            <w:tcW w:w="9351" w:type="dxa"/>
            <w:gridSpan w:val="3"/>
            <w:shd w:val="clear" w:color="auto" w:fill="F2F2F2" w:themeFill="background1" w:themeFillShade="F2"/>
            <w:vAlign w:val="center"/>
          </w:tcPr>
          <w:p w14:paraId="08A2BE76" w14:textId="77777777" w:rsidR="00816CC4" w:rsidRPr="00FC63EC" w:rsidRDefault="00816CC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17634" w14:textId="77777777" w:rsidR="00816CC4" w:rsidRPr="00FC63EC" w:rsidRDefault="00816CC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Navesti zahtjeve za izmjenama u odnosu na ugovorene aktivnosti, troškove, rokove (ako je primjenjivo):</w:t>
            </w:r>
          </w:p>
          <w:p w14:paraId="29D091B8" w14:textId="77777777" w:rsidR="00816CC4" w:rsidRPr="00FC63EC" w:rsidRDefault="00816CC4">
            <w:pPr>
              <w:rPr>
                <w:rFonts w:ascii="Times New Roman" w:hAnsi="Times New Roman" w:cs="Times New Roman"/>
              </w:rPr>
            </w:pPr>
          </w:p>
        </w:tc>
      </w:tr>
      <w:tr w:rsidR="00816CC4" w:rsidRPr="00FC63EC" w14:paraId="1521B45F" w14:textId="77777777" w:rsidTr="00816CC4">
        <w:tc>
          <w:tcPr>
            <w:tcW w:w="9351" w:type="dxa"/>
            <w:gridSpan w:val="3"/>
            <w:shd w:val="clear" w:color="auto" w:fill="auto"/>
            <w:vAlign w:val="center"/>
          </w:tcPr>
          <w:p w14:paraId="7296FAD4" w14:textId="77777777" w:rsidR="00816CC4" w:rsidRPr="00FC63EC" w:rsidRDefault="00816CC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189CF" w14:textId="77777777" w:rsidR="00816CC4" w:rsidRPr="00FC63EC" w:rsidRDefault="00816CC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0882B" w14:textId="77777777" w:rsidR="00816CC4" w:rsidRPr="00FC63EC" w:rsidRDefault="00816CC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4956B" w14:textId="77777777" w:rsidR="00816CC4" w:rsidRPr="00FC63EC" w:rsidRDefault="00816CC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4DB66" w14:textId="77777777" w:rsidR="00816CC4" w:rsidRPr="00FC63EC" w:rsidRDefault="00816CC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894" w:rsidRPr="00FC63EC" w14:paraId="714570D4" w14:textId="77777777" w:rsidTr="00746388">
        <w:trPr>
          <w:trHeight w:val="234"/>
        </w:trPr>
        <w:tc>
          <w:tcPr>
            <w:tcW w:w="3114" w:type="dxa"/>
            <w:vMerge w:val="restart"/>
            <w:shd w:val="clear" w:color="auto" w:fill="F2F2F2" w:themeFill="background1" w:themeFillShade="F2"/>
            <w:vAlign w:val="center"/>
          </w:tcPr>
          <w:p w14:paraId="49114B98" w14:textId="7866D1C8" w:rsidR="00461894" w:rsidRPr="00FC63EC" w:rsidRDefault="00461894" w:rsidP="00DA1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>Navesti troškove koji su utrošeni u razdoblju na koje se izvješće odnosi, u ukupnim iznosima po obračunskim poglavljima, a podmireni su iz sredstava koje je dodijelil</w:t>
            </w:r>
            <w:r w:rsidR="00D84DD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DD0">
              <w:rPr>
                <w:rFonts w:ascii="Times New Roman" w:hAnsi="Times New Roman" w:cs="Times New Roman"/>
                <w:b/>
                <w:sz w:val="24"/>
                <w:szCs w:val="24"/>
              </w:rPr>
              <w:t>Agencija</w:t>
            </w: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 xml:space="preserve"> (u ukupnim iznosima)</w:t>
            </w:r>
            <w:r w:rsidR="00FF0E06" w:rsidRPr="00FC63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27" w:type="dxa"/>
            <w:vAlign w:val="center"/>
          </w:tcPr>
          <w:p w14:paraId="378DF111" w14:textId="77777777" w:rsidR="00DA19A9" w:rsidRPr="00FC63EC" w:rsidRDefault="00461894" w:rsidP="0074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 xml:space="preserve">PLAĆE </w:t>
            </w:r>
          </w:p>
        </w:tc>
        <w:tc>
          <w:tcPr>
            <w:tcW w:w="2410" w:type="dxa"/>
            <w:vAlign w:val="center"/>
          </w:tcPr>
          <w:p w14:paraId="5B65F3C3" w14:textId="2A115421" w:rsidR="00461894" w:rsidRPr="00FC63EC" w:rsidRDefault="003C0F77" w:rsidP="00FF0E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C0F77" w:rsidRPr="00FC63EC" w14:paraId="4C31E6AA" w14:textId="77777777" w:rsidTr="0023771D"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100671ED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24D3CC7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>NAKNADE</w:t>
            </w:r>
          </w:p>
        </w:tc>
        <w:tc>
          <w:tcPr>
            <w:tcW w:w="2410" w:type="dxa"/>
          </w:tcPr>
          <w:p w14:paraId="48219A86" w14:textId="646A92DB" w:rsidR="003C0F77" w:rsidRPr="00FC63EC" w:rsidRDefault="003C0F77" w:rsidP="003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C0F77" w:rsidRPr="00FC63EC" w14:paraId="51071A89" w14:textId="77777777" w:rsidTr="0023771D"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316AD562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A88F155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>TROŠKOVI PROVEDBE PROJEKTA</w:t>
            </w:r>
          </w:p>
        </w:tc>
        <w:tc>
          <w:tcPr>
            <w:tcW w:w="2410" w:type="dxa"/>
          </w:tcPr>
          <w:p w14:paraId="229F36D4" w14:textId="6790BF49" w:rsidR="003C0F77" w:rsidRPr="00FC63EC" w:rsidRDefault="003C0F77" w:rsidP="003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C0F77" w:rsidRPr="00FC63EC" w14:paraId="65D7CB7D" w14:textId="77777777" w:rsidTr="0023771D"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1891EA77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0DC91E7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>TROŠKOVI KOMUNIKACIJE</w:t>
            </w:r>
          </w:p>
        </w:tc>
        <w:tc>
          <w:tcPr>
            <w:tcW w:w="2410" w:type="dxa"/>
          </w:tcPr>
          <w:p w14:paraId="18D60703" w14:textId="37074AA8" w:rsidR="003C0F77" w:rsidRPr="00FC63EC" w:rsidRDefault="003C0F77" w:rsidP="003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C0F77" w:rsidRPr="00FC63EC" w14:paraId="15E0B2C1" w14:textId="77777777" w:rsidTr="0023771D"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22A66C9A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5A122E4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>OPREMA</w:t>
            </w:r>
          </w:p>
        </w:tc>
        <w:tc>
          <w:tcPr>
            <w:tcW w:w="2410" w:type="dxa"/>
          </w:tcPr>
          <w:p w14:paraId="71C46196" w14:textId="2DC7E187" w:rsidR="003C0F77" w:rsidRPr="00FC63EC" w:rsidRDefault="003C0F77" w:rsidP="003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C0F77" w:rsidRPr="00FC63EC" w14:paraId="33C7AEDE" w14:textId="77777777" w:rsidTr="0023771D"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683641F2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48CC4B9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>PUTNI TROŠKOVI</w:t>
            </w:r>
          </w:p>
        </w:tc>
        <w:tc>
          <w:tcPr>
            <w:tcW w:w="2410" w:type="dxa"/>
          </w:tcPr>
          <w:p w14:paraId="27639E96" w14:textId="6823D15B" w:rsidR="003C0F77" w:rsidRPr="00FC63EC" w:rsidRDefault="003C0F77" w:rsidP="003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C0F77" w:rsidRPr="00FC63EC" w14:paraId="395AE9A3" w14:textId="77777777" w:rsidTr="0023771D">
        <w:trPr>
          <w:trHeight w:val="332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0E8C5457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88C5157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>TROŠKOVI PODUGOVARANJA</w:t>
            </w:r>
          </w:p>
        </w:tc>
        <w:tc>
          <w:tcPr>
            <w:tcW w:w="2410" w:type="dxa"/>
          </w:tcPr>
          <w:p w14:paraId="7A19583C" w14:textId="41237DAE" w:rsidR="003C0F77" w:rsidRPr="00FC63EC" w:rsidRDefault="003C0F77" w:rsidP="003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C0F77" w:rsidRPr="00FC63EC" w14:paraId="0D84B50A" w14:textId="77777777" w:rsidTr="0023771D">
        <w:trPr>
          <w:trHeight w:val="280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6FC1E528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C8132A7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>TROŠKOVI ZADUŽNICE</w:t>
            </w:r>
          </w:p>
        </w:tc>
        <w:tc>
          <w:tcPr>
            <w:tcW w:w="2410" w:type="dxa"/>
          </w:tcPr>
          <w:p w14:paraId="03812C14" w14:textId="09994C17" w:rsidR="003C0F77" w:rsidRPr="00FC63EC" w:rsidRDefault="003C0F77" w:rsidP="003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C0F77" w:rsidRPr="00FC63EC" w14:paraId="3F7C14D0" w14:textId="77777777" w:rsidTr="0023771D">
        <w:tc>
          <w:tcPr>
            <w:tcW w:w="3114" w:type="dxa"/>
            <w:vMerge w:val="restart"/>
            <w:shd w:val="clear" w:color="auto" w:fill="F2F2F2" w:themeFill="background1" w:themeFillShade="F2"/>
            <w:vAlign w:val="center"/>
          </w:tcPr>
          <w:p w14:paraId="3721F5D5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 xml:space="preserve">Navesti troškove koji su utrošeni u razdoblju na koje se izvješće odnosi, u ukupnim iznosima po obračunskim poglavljima, a podmireni su iz </w:t>
            </w:r>
            <w:r w:rsidRPr="00FC63EC">
              <w:rPr>
                <w:rFonts w:ascii="Times New Roman" w:hAnsi="Times New Roman" w:cs="Times New Roman"/>
                <w:b/>
                <w:sz w:val="24"/>
                <w:szCs w:val="24"/>
              </w:rPr>
              <w:t>vlastitih sredstava ili drugih izvora</w:t>
            </w: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 xml:space="preserve"> (u ukupnim iznosima):</w:t>
            </w:r>
          </w:p>
        </w:tc>
        <w:tc>
          <w:tcPr>
            <w:tcW w:w="3827" w:type="dxa"/>
            <w:vAlign w:val="center"/>
          </w:tcPr>
          <w:p w14:paraId="2CE0C4DF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 xml:space="preserve">PLAĆE </w:t>
            </w:r>
          </w:p>
        </w:tc>
        <w:tc>
          <w:tcPr>
            <w:tcW w:w="2410" w:type="dxa"/>
          </w:tcPr>
          <w:p w14:paraId="45ED6658" w14:textId="5908B398" w:rsidR="003C0F77" w:rsidRPr="00FC63EC" w:rsidRDefault="003C0F77" w:rsidP="003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C0F77" w:rsidRPr="00FC63EC" w14:paraId="227660F0" w14:textId="77777777" w:rsidTr="0023771D"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1637370C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F4785C6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>NAKNADE</w:t>
            </w:r>
          </w:p>
        </w:tc>
        <w:tc>
          <w:tcPr>
            <w:tcW w:w="2410" w:type="dxa"/>
          </w:tcPr>
          <w:p w14:paraId="55E3E288" w14:textId="3DDEB2A0" w:rsidR="003C0F77" w:rsidRPr="00FC63EC" w:rsidRDefault="003C0F77" w:rsidP="003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C0F77" w:rsidRPr="00FC63EC" w14:paraId="189F7DB3" w14:textId="77777777" w:rsidTr="0023771D"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32718F63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9968548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>TROŠKOVI PROVEDBE PROJEKTA</w:t>
            </w:r>
          </w:p>
        </w:tc>
        <w:tc>
          <w:tcPr>
            <w:tcW w:w="2410" w:type="dxa"/>
          </w:tcPr>
          <w:p w14:paraId="2E83FD77" w14:textId="237766E3" w:rsidR="003C0F77" w:rsidRPr="00FC63EC" w:rsidRDefault="003C0F77" w:rsidP="003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C0F77" w:rsidRPr="00FC63EC" w14:paraId="0EE69183" w14:textId="77777777" w:rsidTr="0023771D"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39A5E9BC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D04A37F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>TROŠKOVI KOMUNIKACIJE</w:t>
            </w:r>
          </w:p>
        </w:tc>
        <w:tc>
          <w:tcPr>
            <w:tcW w:w="2410" w:type="dxa"/>
          </w:tcPr>
          <w:p w14:paraId="2600FC94" w14:textId="36B2E63C" w:rsidR="003C0F77" w:rsidRPr="00FC63EC" w:rsidRDefault="003C0F77" w:rsidP="003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C0F77" w:rsidRPr="00FC63EC" w14:paraId="1F3E9EE9" w14:textId="77777777" w:rsidTr="0023771D"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3E68F69A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BC94BA2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>OPREMA</w:t>
            </w:r>
          </w:p>
        </w:tc>
        <w:tc>
          <w:tcPr>
            <w:tcW w:w="2410" w:type="dxa"/>
          </w:tcPr>
          <w:p w14:paraId="54676FF3" w14:textId="0837687D" w:rsidR="003C0F77" w:rsidRPr="00FC63EC" w:rsidRDefault="003C0F77" w:rsidP="003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C0F77" w:rsidRPr="00FC63EC" w14:paraId="45523E91" w14:textId="77777777" w:rsidTr="0023771D"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40631E1F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5875E0F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>PUTNI TROŠKOVI</w:t>
            </w:r>
          </w:p>
        </w:tc>
        <w:tc>
          <w:tcPr>
            <w:tcW w:w="2410" w:type="dxa"/>
          </w:tcPr>
          <w:p w14:paraId="25303447" w14:textId="50B02AF9" w:rsidR="003C0F77" w:rsidRPr="00FC63EC" w:rsidRDefault="003C0F77" w:rsidP="003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C0F77" w:rsidRPr="00FC63EC" w14:paraId="75175935" w14:textId="77777777" w:rsidTr="0023771D">
        <w:trPr>
          <w:trHeight w:val="258"/>
        </w:trPr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7F37120B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EBC3A3C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>TROŠKOVI PODUGOVARANJA</w:t>
            </w:r>
          </w:p>
        </w:tc>
        <w:tc>
          <w:tcPr>
            <w:tcW w:w="2410" w:type="dxa"/>
          </w:tcPr>
          <w:p w14:paraId="161314F3" w14:textId="116D68B4" w:rsidR="003C0F77" w:rsidRPr="00FC63EC" w:rsidRDefault="003C0F77" w:rsidP="003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C0F77" w:rsidRPr="00FC63EC" w14:paraId="5DBFDC32" w14:textId="77777777" w:rsidTr="0023771D">
        <w:tc>
          <w:tcPr>
            <w:tcW w:w="3114" w:type="dxa"/>
            <w:vMerge/>
            <w:shd w:val="clear" w:color="auto" w:fill="F2F2F2" w:themeFill="background1" w:themeFillShade="F2"/>
            <w:vAlign w:val="center"/>
          </w:tcPr>
          <w:p w14:paraId="1BC64988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0FFA2E0" w14:textId="77777777" w:rsidR="003C0F77" w:rsidRPr="00FC63EC" w:rsidRDefault="003C0F77" w:rsidP="003C0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>TROŠKOVI ZADUŽNICE</w:t>
            </w:r>
          </w:p>
        </w:tc>
        <w:tc>
          <w:tcPr>
            <w:tcW w:w="2410" w:type="dxa"/>
          </w:tcPr>
          <w:p w14:paraId="0A183542" w14:textId="2D56777E" w:rsidR="003C0F77" w:rsidRPr="00FC63EC" w:rsidRDefault="003C0F77" w:rsidP="003C0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751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16CC4" w:rsidRPr="00FC63EC" w14:paraId="4DF4C1DA" w14:textId="77777777" w:rsidTr="009704E9">
        <w:tc>
          <w:tcPr>
            <w:tcW w:w="9351" w:type="dxa"/>
            <w:gridSpan w:val="3"/>
            <w:shd w:val="clear" w:color="auto" w:fill="F2F2F2" w:themeFill="background1" w:themeFillShade="F2"/>
            <w:vAlign w:val="center"/>
          </w:tcPr>
          <w:p w14:paraId="246F6559" w14:textId="77777777" w:rsidR="00816CC4" w:rsidRPr="00FC63EC" w:rsidRDefault="00816CC4" w:rsidP="00FF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FD27C" w14:textId="77777777" w:rsidR="00816CC4" w:rsidRPr="00FC63EC" w:rsidRDefault="00816CC4" w:rsidP="00FF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3EC">
              <w:rPr>
                <w:rFonts w:ascii="Times New Roman" w:hAnsi="Times New Roman" w:cs="Times New Roman"/>
                <w:sz w:val="24"/>
                <w:szCs w:val="24"/>
              </w:rPr>
              <w:t>Kratki opis provedbe projekta (maksimalno 50 riječi):</w:t>
            </w:r>
          </w:p>
          <w:p w14:paraId="088AC002" w14:textId="77777777" w:rsidR="00816CC4" w:rsidRPr="00FC63EC" w:rsidRDefault="00816CC4" w:rsidP="00FF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CC4" w:rsidRPr="00FC63EC" w14:paraId="34F95770" w14:textId="77777777" w:rsidTr="00816CC4">
        <w:tc>
          <w:tcPr>
            <w:tcW w:w="9351" w:type="dxa"/>
            <w:gridSpan w:val="3"/>
            <w:shd w:val="clear" w:color="auto" w:fill="auto"/>
            <w:vAlign w:val="center"/>
          </w:tcPr>
          <w:p w14:paraId="41BD99B8" w14:textId="77777777" w:rsidR="00816CC4" w:rsidRPr="00FC63EC" w:rsidRDefault="00816CC4" w:rsidP="00FF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EF34C" w14:textId="77777777" w:rsidR="00816CC4" w:rsidRPr="00FC63EC" w:rsidRDefault="00816CC4" w:rsidP="00FF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88114" w14:textId="77777777" w:rsidR="00816CC4" w:rsidRPr="00FC63EC" w:rsidRDefault="00816CC4" w:rsidP="00FF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CA745" w14:textId="77777777" w:rsidR="00816CC4" w:rsidRPr="00FC63EC" w:rsidRDefault="00816CC4" w:rsidP="00FF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9D516" w14:textId="77777777" w:rsidR="00816CC4" w:rsidRPr="00FC63EC" w:rsidRDefault="00816CC4" w:rsidP="00FF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090BA" w14:textId="77777777" w:rsidR="00816CC4" w:rsidRPr="00FC63EC" w:rsidRDefault="00816CC4" w:rsidP="00FF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CD9FB" w14:textId="77777777" w:rsidR="00816CC4" w:rsidRPr="00FC63EC" w:rsidRDefault="00816CC4" w:rsidP="00FF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344AE" w14:textId="77777777" w:rsidR="00816CC4" w:rsidRPr="00FC63EC" w:rsidRDefault="00816CC4" w:rsidP="00FF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EA087" w14:textId="77777777" w:rsidR="00816CC4" w:rsidRPr="00FC63EC" w:rsidRDefault="00816CC4" w:rsidP="00FF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1224D" w14:textId="77777777" w:rsidR="00816CC4" w:rsidRPr="00FC63EC" w:rsidRDefault="00816CC4" w:rsidP="00FF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DB3D8" w14:textId="77777777" w:rsidR="00816CC4" w:rsidRPr="00FC63EC" w:rsidRDefault="00816CC4" w:rsidP="00FF0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9C21CD" w14:textId="77777777" w:rsidR="00DA19A9" w:rsidRPr="00FC63EC" w:rsidRDefault="00DA19A9">
      <w:pPr>
        <w:rPr>
          <w:rFonts w:ascii="Times New Roman" w:hAnsi="Times New Roman" w:cs="Times New Roman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6B5402" w:rsidRPr="006B5402" w14:paraId="3A6BC5A5" w14:textId="77777777" w:rsidTr="000F0A8C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6CC9A590" w14:textId="77777777" w:rsidR="006B5402" w:rsidRPr="006B5402" w:rsidRDefault="006B5402" w:rsidP="006B540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B540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14:paraId="0EE17B54" w14:textId="77777777" w:rsidR="006B5402" w:rsidRPr="006B5402" w:rsidRDefault="006B5402" w:rsidP="006B540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7B44FC49" w14:textId="77777777" w:rsidR="006B5402" w:rsidRPr="006B5402" w:rsidRDefault="006B5402" w:rsidP="006B54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B540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08F7442" w14:textId="77777777" w:rsidR="006B5402" w:rsidRPr="006B5402" w:rsidRDefault="006B5402" w:rsidP="006B540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B5402" w:rsidRPr="006B5402" w14:paraId="63ED3AAB" w14:textId="77777777" w:rsidTr="000F0A8C">
        <w:trPr>
          <w:trHeight w:val="532"/>
        </w:trPr>
        <w:tc>
          <w:tcPr>
            <w:tcW w:w="1748" w:type="dxa"/>
          </w:tcPr>
          <w:p w14:paraId="538A1139" w14:textId="77777777" w:rsidR="006B5402" w:rsidRPr="006B5402" w:rsidRDefault="006B5402" w:rsidP="006B540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35" w:type="dxa"/>
          </w:tcPr>
          <w:p w14:paraId="72C3A014" w14:textId="77777777" w:rsidR="006B5402" w:rsidRPr="006B5402" w:rsidRDefault="006B5402" w:rsidP="006B540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65" w:type="dxa"/>
          </w:tcPr>
          <w:p w14:paraId="55E12071" w14:textId="77777777" w:rsidR="006B5402" w:rsidRPr="006B5402" w:rsidRDefault="006B5402" w:rsidP="006B54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057" w:type="dxa"/>
            <w:hideMark/>
          </w:tcPr>
          <w:p w14:paraId="38A66E96" w14:textId="77777777" w:rsidR="006B5402" w:rsidRPr="006B5402" w:rsidRDefault="006B5402" w:rsidP="006B540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B540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Ime i prezime te potpis osobe ovlaštene za zastupanje prijavitelja projekta</w:t>
            </w:r>
          </w:p>
        </w:tc>
      </w:tr>
    </w:tbl>
    <w:p w14:paraId="1EF0AB95" w14:textId="77777777" w:rsidR="006B5402" w:rsidRDefault="006B5402" w:rsidP="006B5402">
      <w:pPr>
        <w:rPr>
          <w:rFonts w:ascii="Times New Roman" w:hAnsi="Times New Roman" w:cs="Times New Roman"/>
          <w:b/>
        </w:rPr>
      </w:pPr>
    </w:p>
    <w:sectPr w:rsidR="006B54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3602F" w14:textId="77777777" w:rsidR="001108A9" w:rsidRDefault="001108A9" w:rsidP="00D84DD0">
      <w:pPr>
        <w:spacing w:after="0" w:line="240" w:lineRule="auto"/>
      </w:pPr>
      <w:r>
        <w:separator/>
      </w:r>
    </w:p>
  </w:endnote>
  <w:endnote w:type="continuationSeparator" w:id="0">
    <w:p w14:paraId="2F97A074" w14:textId="77777777" w:rsidR="001108A9" w:rsidRDefault="001108A9" w:rsidP="00D84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8AFD9" w14:textId="77777777" w:rsidR="001108A9" w:rsidRDefault="001108A9" w:rsidP="00D84DD0">
      <w:pPr>
        <w:spacing w:after="0" w:line="240" w:lineRule="auto"/>
      </w:pPr>
      <w:r>
        <w:separator/>
      </w:r>
    </w:p>
  </w:footnote>
  <w:footnote w:type="continuationSeparator" w:id="0">
    <w:p w14:paraId="1B0FDEC0" w14:textId="77777777" w:rsidR="001108A9" w:rsidRDefault="001108A9" w:rsidP="00D84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C8CD" w14:textId="3EE7F08A" w:rsidR="003C0F77" w:rsidRDefault="003C0F77" w:rsidP="003C0F77">
    <w:pPr>
      <w:pStyle w:val="bullets"/>
      <w:numPr>
        <w:ilvl w:val="0"/>
        <w:numId w:val="0"/>
      </w:numPr>
      <w:ind w:left="757"/>
    </w:pPr>
    <w:bookmarkStart w:id="1" w:name="_Hlk123014078"/>
    <w:r w:rsidRPr="00211AE4">
      <w:rPr>
        <w:noProof/>
      </w:rPr>
      <w:drawing>
        <wp:anchor distT="0" distB="0" distL="114300" distR="114300" simplePos="0" relativeHeight="251660288" behindDoc="1" locked="0" layoutInCell="1" allowOverlap="1" wp14:anchorId="11314566" wp14:editId="6D04AE44">
          <wp:simplePos x="0" y="0"/>
          <wp:positionH relativeFrom="column">
            <wp:posOffset>-642620</wp:posOffset>
          </wp:positionH>
          <wp:positionV relativeFrom="paragraph">
            <wp:posOffset>-100330</wp:posOffset>
          </wp:positionV>
          <wp:extent cx="2369820" cy="533400"/>
          <wp:effectExtent l="0" t="0" r="0" b="0"/>
          <wp:wrapTight wrapText="bothSides">
            <wp:wrapPolygon edited="0">
              <wp:start x="0" y="0"/>
              <wp:lineTo x="0" y="20829"/>
              <wp:lineTo x="21357" y="20829"/>
              <wp:lineTo x="21357" y="0"/>
              <wp:lineTo x="0" y="0"/>
            </wp:wrapPolygon>
          </wp:wrapTight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4B66BC4" wp14:editId="6A5CC7D5">
          <wp:simplePos x="0" y="0"/>
          <wp:positionH relativeFrom="column">
            <wp:posOffset>2319655</wp:posOffset>
          </wp:positionH>
          <wp:positionV relativeFrom="paragraph">
            <wp:posOffset>-266700</wp:posOffset>
          </wp:positionV>
          <wp:extent cx="1114425" cy="1214120"/>
          <wp:effectExtent l="0" t="0" r="9525" b="508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264D7">
      <w:rPr>
        <w:noProof/>
        <w:lang w:eastAsia="hr-HR"/>
      </w:rPr>
      <w:drawing>
        <wp:anchor distT="0" distB="0" distL="0" distR="0" simplePos="0" relativeHeight="251659264" behindDoc="1" locked="0" layoutInCell="1" allowOverlap="1" wp14:anchorId="7687A9BF" wp14:editId="649101B1">
          <wp:simplePos x="0" y="0"/>
          <wp:positionH relativeFrom="page">
            <wp:posOffset>5033645</wp:posOffset>
          </wp:positionH>
          <wp:positionV relativeFrom="page">
            <wp:posOffset>302260</wp:posOffset>
          </wp:positionV>
          <wp:extent cx="2341245" cy="575945"/>
          <wp:effectExtent l="0" t="0" r="1905" b="0"/>
          <wp:wrapTight wrapText="bothSides">
            <wp:wrapPolygon edited="0">
              <wp:start x="0" y="0"/>
              <wp:lineTo x="0" y="20719"/>
              <wp:lineTo x="21442" y="20719"/>
              <wp:lineTo x="21442" y="0"/>
              <wp:lineTo x="0" y="0"/>
            </wp:wrapPolygon>
          </wp:wrapTight>
          <wp:docPr id="1" name="image1.jpeg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&#10;&#10;Description automatically generated with medium confidenc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34124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p w14:paraId="7404F0A7" w14:textId="163C2426" w:rsidR="00D84DD0" w:rsidRDefault="00D84DD0" w:rsidP="00D84DD0">
    <w:pPr>
      <w:pStyle w:val="Zaglavlje"/>
    </w:pPr>
  </w:p>
  <w:p w14:paraId="647BACA3" w14:textId="31D798B2" w:rsidR="00D84DD0" w:rsidRDefault="00D84DD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45C86"/>
    <w:multiLevelType w:val="hybridMultilevel"/>
    <w:tmpl w:val="D12ACBE0"/>
    <w:lvl w:ilvl="0" w:tplc="F9E2FA90">
      <w:start w:val="1"/>
      <w:numFmt w:val="bullet"/>
      <w:pStyle w:val="bullets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728E79A7"/>
    <w:multiLevelType w:val="hybridMultilevel"/>
    <w:tmpl w:val="4DDE97EE"/>
    <w:lvl w:ilvl="0" w:tplc="B1BAC96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131090">
    <w:abstractNumId w:val="1"/>
  </w:num>
  <w:num w:numId="2" w16cid:durableId="16039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5DE"/>
    <w:rsid w:val="0005274A"/>
    <w:rsid w:val="001108A9"/>
    <w:rsid w:val="003A5C19"/>
    <w:rsid w:val="003C0F77"/>
    <w:rsid w:val="00461894"/>
    <w:rsid w:val="004D11BE"/>
    <w:rsid w:val="006B5402"/>
    <w:rsid w:val="00746388"/>
    <w:rsid w:val="00816CC4"/>
    <w:rsid w:val="008F6004"/>
    <w:rsid w:val="009F1DD3"/>
    <w:rsid w:val="00A5459D"/>
    <w:rsid w:val="00A645DE"/>
    <w:rsid w:val="00AF55B0"/>
    <w:rsid w:val="00AF67A4"/>
    <w:rsid w:val="00BA342C"/>
    <w:rsid w:val="00C42CCA"/>
    <w:rsid w:val="00D84DD0"/>
    <w:rsid w:val="00DA19A9"/>
    <w:rsid w:val="00DF123D"/>
    <w:rsid w:val="00FC63EC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65CF9"/>
  <w15:chartTrackingRefBased/>
  <w15:docId w15:val="{793B6CB8-92D4-4987-9B18-095D1924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6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F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600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F123D"/>
    <w:pPr>
      <w:ind w:left="720"/>
      <w:contextualSpacing/>
    </w:pPr>
  </w:style>
  <w:style w:type="paragraph" w:customStyle="1" w:styleId="SubTitle2">
    <w:name w:val="SubTitle 2"/>
    <w:basedOn w:val="Normal"/>
    <w:rsid w:val="00FC63EC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D84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4DD0"/>
  </w:style>
  <w:style w:type="paragraph" w:styleId="Podnoje">
    <w:name w:val="footer"/>
    <w:basedOn w:val="Normal"/>
    <w:link w:val="PodnojeChar"/>
    <w:uiPriority w:val="99"/>
    <w:unhideWhenUsed/>
    <w:rsid w:val="00D84D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4DD0"/>
  </w:style>
  <w:style w:type="paragraph" w:customStyle="1" w:styleId="bullets">
    <w:name w:val="bullets"/>
    <w:basedOn w:val="Odlomakpopisa"/>
    <w:link w:val="bulletsChar"/>
    <w:qFormat/>
    <w:rsid w:val="003C0F77"/>
    <w:pPr>
      <w:numPr>
        <w:numId w:val="2"/>
      </w:numPr>
      <w:spacing w:after="0" w:line="240" w:lineRule="auto"/>
    </w:pPr>
    <w:rPr>
      <w:lang w:val="en-GB"/>
    </w:rPr>
  </w:style>
  <w:style w:type="character" w:customStyle="1" w:styleId="bulletsChar">
    <w:name w:val="bullets Char"/>
    <w:link w:val="bullets"/>
    <w:rsid w:val="003C0F7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Tamara Mazal</cp:lastModifiedBy>
  <cp:revision>3</cp:revision>
  <dcterms:created xsi:type="dcterms:W3CDTF">2022-12-27T05:16:00Z</dcterms:created>
  <dcterms:modified xsi:type="dcterms:W3CDTF">2022-12-27T14:34:00Z</dcterms:modified>
</cp:coreProperties>
</file>