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4B5" w14:textId="77777777" w:rsidR="00BE337A" w:rsidRDefault="0060371F" w:rsidP="0060371F">
      <w:pPr>
        <w:jc w:val="center"/>
        <w:rPr>
          <w:rFonts w:cstheme="minorHAnsi"/>
          <w:b/>
          <w:sz w:val="24"/>
          <w:szCs w:val="24"/>
        </w:rPr>
      </w:pPr>
      <w:r w:rsidRPr="0060371F">
        <w:rPr>
          <w:rFonts w:cstheme="minorHAnsi"/>
          <w:b/>
          <w:sz w:val="24"/>
          <w:szCs w:val="24"/>
        </w:rPr>
        <w:t>Prijava za potporu honorarnim medijskim djelatnicima kojima je zbog epidemije bolesti COVID-19 otkazana suradnja odnosno onemogućeno redovno djelovanje</w:t>
      </w:r>
    </w:p>
    <w:p w14:paraId="65A747B5" w14:textId="77777777" w:rsidR="0060371F" w:rsidRDefault="0060371F" w:rsidP="0060371F">
      <w:pPr>
        <w:jc w:val="both"/>
        <w:rPr>
          <w:rFonts w:cstheme="minorHAnsi"/>
          <w:b/>
          <w:sz w:val="24"/>
          <w:szCs w:val="24"/>
        </w:rPr>
      </w:pPr>
    </w:p>
    <w:tbl>
      <w:tblPr>
        <w:tblW w:w="49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670"/>
      </w:tblGrid>
      <w:tr w:rsidR="0060371F" w:rsidRPr="0060371F" w14:paraId="322CB833" w14:textId="77777777" w:rsidTr="0060371F">
        <w:trPr>
          <w:cantSplit/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14:paraId="5D76D094" w14:textId="77777777" w:rsidR="0060371F" w:rsidRPr="0060371F" w:rsidRDefault="0060371F" w:rsidP="006B0BF2">
            <w:pPr>
              <w:pStyle w:val="TableNaslov"/>
              <w:rPr>
                <w:rFonts w:asciiTheme="minorHAnsi" w:hAnsiTheme="minorHAnsi" w:cstheme="minorHAnsi"/>
                <w:sz w:val="24"/>
                <w:szCs w:val="24"/>
              </w:rPr>
            </w:pPr>
            <w:r w:rsidRPr="0060371F">
              <w:rPr>
                <w:rFonts w:asciiTheme="minorHAnsi" w:hAnsiTheme="minorHAnsi" w:cstheme="minorHAnsi"/>
                <w:sz w:val="24"/>
                <w:szCs w:val="24"/>
              </w:rPr>
              <w:t>UVJETI NATJEČAJA</w:t>
            </w:r>
          </w:p>
        </w:tc>
      </w:tr>
      <w:tr w:rsidR="0060371F" w:rsidRPr="0060371F" w14:paraId="7AEA91D4" w14:textId="77777777" w:rsidTr="0060371F">
        <w:trPr>
          <w:cantSplit/>
          <w:trHeight w:val="227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8A34EB8" w14:textId="77777777" w:rsidR="0060371F" w:rsidRPr="0060371F" w:rsidRDefault="0060371F" w:rsidP="0060371F">
            <w:pPr>
              <w:pStyle w:val="NoSpacing"/>
            </w:pPr>
            <w:r w:rsidRPr="0060371F">
              <w:t>Prihvaćeni uvjeti natječaja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F303" w14:textId="77777777" w:rsidR="0060371F" w:rsidRPr="0060371F" w:rsidRDefault="0060371F" w:rsidP="0060371F">
            <w:pPr>
              <w:pStyle w:val="NoSpacing"/>
            </w:pPr>
            <w:r w:rsidRPr="0060371F">
              <w:t xml:space="preserve"> DA</w:t>
            </w:r>
          </w:p>
        </w:tc>
      </w:tr>
    </w:tbl>
    <w:p w14:paraId="13E966C2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679"/>
      </w:tblGrid>
      <w:tr w:rsidR="0060371F" w:rsidRPr="0060371F" w14:paraId="392B0950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14:paraId="7C17D3F3" w14:textId="77777777" w:rsidR="0060371F" w:rsidRPr="0060371F" w:rsidRDefault="0060371F" w:rsidP="006B0BF2">
            <w:pPr>
              <w:pStyle w:val="TableNaslov"/>
              <w:rPr>
                <w:rFonts w:asciiTheme="minorHAnsi" w:hAnsiTheme="minorHAnsi" w:cstheme="minorHAnsi"/>
                <w:sz w:val="24"/>
                <w:szCs w:val="24"/>
              </w:rPr>
            </w:pPr>
            <w:r w:rsidRPr="0060371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OPĆI PODACI O PODNOSITELJU ZAHTJEVA</w:t>
            </w:r>
          </w:p>
        </w:tc>
      </w:tr>
      <w:tr w:rsidR="0060371F" w:rsidRPr="0060371F" w14:paraId="025CBF1C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8" w:type="dxa"/>
              <w:right w:w="68" w:type="dxa"/>
            </w:tcMar>
          </w:tcPr>
          <w:p w14:paraId="43111B9A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Prijavitelj</w:t>
            </w:r>
          </w:p>
        </w:tc>
      </w:tr>
      <w:tr w:rsidR="0060371F" w:rsidRPr="0060371F" w14:paraId="4162C0D1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3B1C58AF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OIB*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2FE4E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5CB93AE9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048BDA89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Ime*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B6DA0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4B610CFA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4915E7CB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Prezime*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A26D8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3D16A42C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8" w:type="dxa"/>
              <w:right w:w="68" w:type="dxa"/>
            </w:tcMar>
          </w:tcPr>
          <w:p w14:paraId="653BAADC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Adresa predlagatelja</w:t>
            </w:r>
          </w:p>
        </w:tc>
      </w:tr>
      <w:tr w:rsidR="0060371F" w:rsidRPr="0060371F" w14:paraId="6B1012D0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28A4F531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Ulica i kućni broj*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F1E08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6E2B07DA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62AEA3B5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Mjesto i poštanski broj*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3131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3FC67044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8" w:type="dxa"/>
              <w:right w:w="68" w:type="dxa"/>
            </w:tcMar>
          </w:tcPr>
          <w:p w14:paraId="03D93B59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Kontakt predlagatelja</w:t>
            </w:r>
          </w:p>
        </w:tc>
      </w:tr>
      <w:tr w:rsidR="0060371F" w:rsidRPr="0060371F" w14:paraId="72109886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3ACDBD9D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Telefon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12DF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141CEB28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01B850A3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Mobitel*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A1C50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46596E45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34760997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Adresa e-pošte predlagatelja*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B834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369CB5CD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14:paraId="6FE81C90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Banka</w:t>
            </w:r>
          </w:p>
        </w:tc>
      </w:tr>
      <w:tr w:rsidR="0060371F" w:rsidRPr="0060371F" w14:paraId="62CF512E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34F74C1F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Naziv banke*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0227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60371F" w14:paraId="5189BF0C" w14:textId="77777777" w:rsidTr="006B0BF2">
        <w:trPr>
          <w:cantSplit/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466A48B2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IBAN žiro računa*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BF95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C731C62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1994"/>
      </w:tblGrid>
      <w:tr w:rsidR="0060371F" w:rsidRPr="0060371F" w14:paraId="4C6850ED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8" w:type="dxa"/>
              <w:right w:w="68" w:type="dxa"/>
            </w:tcMar>
          </w:tcPr>
          <w:p w14:paraId="57149A17" w14:textId="77777777" w:rsidR="0060371F" w:rsidRPr="0060371F" w:rsidRDefault="0060371F" w:rsidP="0060371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0371F">
              <w:rPr>
                <w:rFonts w:cstheme="minorHAnsi"/>
                <w:b/>
                <w:sz w:val="24"/>
                <w:szCs w:val="24"/>
              </w:rPr>
              <w:t>STATUS PODNOSITELJA ZAHTJEVA</w:t>
            </w:r>
          </w:p>
        </w:tc>
      </w:tr>
      <w:tr w:rsidR="0060371F" w:rsidRPr="0060371F" w14:paraId="1889D545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58F57581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Slobodni novinar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9B4CC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0371F" w:rsidRPr="0060371F" w14:paraId="2EC761BE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7AC785C4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Snimatelj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97E7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0371F" w:rsidRPr="0060371F" w14:paraId="5A3E11F1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14:paraId="31FD9449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Fotograf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E7B53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A432EE2" w14:textId="77777777" w:rsidR="0060371F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8"/>
        <w:gridCol w:w="1852"/>
      </w:tblGrid>
      <w:tr w:rsidR="0060371F" w:rsidRPr="0060371F" w14:paraId="6F87DC14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68" w:type="dxa"/>
              <w:right w:w="68" w:type="dxa"/>
            </w:tcMar>
          </w:tcPr>
          <w:p w14:paraId="1E6A4FE6" w14:textId="787C4FD0" w:rsidR="0060371F" w:rsidRPr="0060371F" w:rsidRDefault="0060371F" w:rsidP="0060371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0371F">
              <w:rPr>
                <w:rFonts w:cstheme="minorHAnsi"/>
                <w:b/>
                <w:sz w:val="24"/>
                <w:szCs w:val="24"/>
              </w:rPr>
              <w:t>UTVRĐIVANJE UTJECAJA EPIDEMIJE KORONAVIRUSA NA OBAVLJANJE DJELATNOSTI</w:t>
            </w:r>
          </w:p>
        </w:tc>
      </w:tr>
      <w:tr w:rsidR="0060371F" w:rsidRPr="0060371F" w14:paraId="3422AC7C" w14:textId="77777777" w:rsidTr="006B0BF2">
        <w:trPr>
          <w:cantSplit/>
          <w:trHeight w:val="25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A12EDF1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Fonts w:cstheme="minorHAnsi"/>
                <w:sz w:val="24"/>
                <w:szCs w:val="24"/>
              </w:rPr>
              <w:t xml:space="preserve">Jesu li Vam zbog posebnih okolnosti uvjetovanih </w:t>
            </w:r>
            <w:proofErr w:type="spellStart"/>
            <w:r w:rsidRPr="0060371F">
              <w:rPr>
                <w:rFonts w:cstheme="minorHAnsi"/>
                <w:sz w:val="24"/>
                <w:szCs w:val="24"/>
              </w:rPr>
              <w:t>koronavirusom</w:t>
            </w:r>
            <w:proofErr w:type="spellEnd"/>
            <w:r w:rsidRPr="0060371F">
              <w:rPr>
                <w:rFonts w:cstheme="minorHAnsi"/>
                <w:sz w:val="24"/>
                <w:szCs w:val="24"/>
              </w:rPr>
              <w:t xml:space="preserve"> otkazani unaprijed ugovoreni projekti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0371F">
              <w:rPr>
                <w:rFonts w:cstheme="minorHAnsi"/>
                <w:sz w:val="24"/>
                <w:szCs w:val="24"/>
              </w:rPr>
              <w:t>u kojima ste trebali aktivno sudjelovati ili ste onemogućeni u ugovaranju projekata?*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07FF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DA/NE</w:t>
            </w:r>
          </w:p>
        </w:tc>
      </w:tr>
      <w:tr w:rsidR="0060371F" w:rsidRPr="0060371F" w14:paraId="7C3F96D7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8" w:type="dxa"/>
              <w:right w:w="68" w:type="dxa"/>
            </w:tcMar>
          </w:tcPr>
          <w:p w14:paraId="313FEBA3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Fonts w:cstheme="minorHAnsi"/>
                <w:sz w:val="24"/>
                <w:szCs w:val="24"/>
              </w:rPr>
              <w:t xml:space="preserve">Utjecaj epidemije </w:t>
            </w:r>
            <w:proofErr w:type="spellStart"/>
            <w:r w:rsidRPr="0060371F">
              <w:rPr>
                <w:rFonts w:cstheme="minorHAnsi"/>
                <w:sz w:val="24"/>
                <w:szCs w:val="24"/>
              </w:rPr>
              <w:t>koronavirusa</w:t>
            </w:r>
            <w:proofErr w:type="spellEnd"/>
            <w:r w:rsidRPr="0060371F">
              <w:rPr>
                <w:rFonts w:cstheme="minorHAnsi"/>
                <w:sz w:val="24"/>
                <w:szCs w:val="24"/>
              </w:rPr>
              <w:t xml:space="preserve"> na obavljanje djelatnosti - opisno*</w:t>
            </w:r>
          </w:p>
        </w:tc>
      </w:tr>
      <w:tr w:rsidR="0060371F" w:rsidRPr="0060371F" w14:paraId="652FB095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8" w:type="dxa"/>
              <w:right w:w="68" w:type="dxa"/>
            </w:tcMar>
          </w:tcPr>
          <w:p w14:paraId="2E8AB303" w14:textId="77777777" w:rsidR="0060371F" w:rsidRDefault="0060371F" w:rsidP="0060371F">
            <w:pPr>
              <w:pStyle w:val="NoSpacing"/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</w:pPr>
            <w:r w:rsidRPr="0060371F"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 xml:space="preserve">Potrebno je uz kratak opis utjecaja epidemije </w:t>
            </w:r>
            <w:proofErr w:type="spellStart"/>
            <w:r w:rsidRPr="0060371F"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>koronavirusa</w:t>
            </w:r>
            <w:proofErr w:type="spellEnd"/>
            <w:r w:rsidRPr="0060371F"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 xml:space="preserve"> na obavljanje djelatnosti</w:t>
            </w:r>
            <w:r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0371F"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>ukratko obrazložiti i pad prihoda od djelatnosti u 2020. godini.</w:t>
            </w:r>
            <w:r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1A024C24" w14:textId="77777777" w:rsidR="0060371F" w:rsidRPr="0060371F" w:rsidRDefault="0060371F" w:rsidP="0060371F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  <w:r w:rsidRPr="0060371F">
              <w:rPr>
                <w:rStyle w:val="fontstyle01"/>
                <w:rFonts w:asciiTheme="minorHAnsi" w:hAnsiTheme="minorHAnsi" w:cstheme="minorHAnsi"/>
                <w:i/>
                <w:sz w:val="24"/>
                <w:szCs w:val="24"/>
              </w:rPr>
              <w:t>Potrebno je upisati od 500 do 2.000 znakova.</w:t>
            </w:r>
          </w:p>
        </w:tc>
      </w:tr>
    </w:tbl>
    <w:p w14:paraId="7196241C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8"/>
        <w:gridCol w:w="1852"/>
      </w:tblGrid>
      <w:tr w:rsidR="0060371F" w:rsidRPr="003E2095" w14:paraId="5C768A6C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27F43A2A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lastRenderedPageBreak/>
              <w:t>Ukupni prihodi</w:t>
            </w:r>
          </w:p>
          <w:p w14:paraId="5F6817A0" w14:textId="77777777" w:rsidR="0060371F" w:rsidRPr="0060371F" w:rsidRDefault="0060371F" w:rsidP="0060371F">
            <w:pPr>
              <w:pStyle w:val="NoSpacing"/>
              <w:rPr>
                <w:i/>
                <w:sz w:val="24"/>
                <w:szCs w:val="24"/>
              </w:rPr>
            </w:pPr>
            <w:r w:rsidRPr="0060371F">
              <w:rPr>
                <w:i/>
                <w:sz w:val="24"/>
                <w:szCs w:val="24"/>
              </w:rPr>
              <w:t>Unos</w:t>
            </w:r>
            <w:r>
              <w:rPr>
                <w:i/>
                <w:sz w:val="24"/>
                <w:szCs w:val="24"/>
              </w:rPr>
              <w:t>e se</w:t>
            </w:r>
            <w:r w:rsidRPr="0060371F">
              <w:rPr>
                <w:i/>
                <w:sz w:val="24"/>
                <w:szCs w:val="24"/>
              </w:rPr>
              <w:t xml:space="preserve"> ukupni prihod od obavljanja djelatnosti u godini u kojoj je taj prihod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371F">
              <w:rPr>
                <w:i/>
                <w:sz w:val="24"/>
                <w:szCs w:val="24"/>
              </w:rPr>
              <w:t>bio najviši, gledano u razdoblju 2017.- 2019. godine. Ostvareni ukupni prihod od djelatnosti treba biti viši od 19.500 kn (u toj godini) kako bi se ostvarila potpora.</w:t>
            </w:r>
          </w:p>
          <w:p w14:paraId="375F4212" w14:textId="540EE68E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b/>
                <w:sz w:val="24"/>
                <w:szCs w:val="24"/>
              </w:rPr>
              <w:t>U ukupne prihode od obavljanja djelatnosti ulaze oni ostvareni od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371F">
              <w:rPr>
                <w:b/>
                <w:sz w:val="24"/>
                <w:szCs w:val="24"/>
              </w:rPr>
              <w:t>djelatnosti i drugog dohotka</w:t>
            </w:r>
          </w:p>
        </w:tc>
      </w:tr>
      <w:tr w:rsidR="0060371F" w:rsidRPr="003E2095" w14:paraId="3D858E72" w14:textId="77777777" w:rsidTr="006B0BF2">
        <w:trPr>
          <w:cantSplit/>
          <w:trHeight w:val="25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AA941ED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Ukupni prihodi od obavljanja djelatnosti*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0221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3E2095" w14:paraId="11EF9C37" w14:textId="77777777" w:rsidTr="006B0BF2">
        <w:trPr>
          <w:cantSplit/>
          <w:trHeight w:val="25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7B678D1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Godina u kojoj je ostvaren navedeni ukupni prihod od obavljanja djelatnosti*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B5C1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ili 2019. ili 2018.ili</w:t>
            </w:r>
          </w:p>
          <w:p w14:paraId="135A8010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2017.</w:t>
            </w:r>
          </w:p>
        </w:tc>
      </w:tr>
    </w:tbl>
    <w:p w14:paraId="30489883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9"/>
        <w:gridCol w:w="1001"/>
      </w:tblGrid>
      <w:tr w:rsidR="0060371F" w:rsidRPr="0060371F" w14:paraId="303B41F4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6C0FABB5" w14:textId="77777777" w:rsidR="0060371F" w:rsidRPr="0060371F" w:rsidRDefault="0060371F" w:rsidP="0060371F">
            <w:pPr>
              <w:pStyle w:val="NoSpacing"/>
              <w:rPr>
                <w:b/>
                <w:sz w:val="24"/>
                <w:szCs w:val="24"/>
              </w:rPr>
            </w:pPr>
            <w:r w:rsidRPr="0060371F">
              <w:rPr>
                <w:b/>
                <w:sz w:val="24"/>
                <w:szCs w:val="24"/>
              </w:rPr>
              <w:t>Vlasništvo</w:t>
            </w:r>
          </w:p>
        </w:tc>
      </w:tr>
      <w:tr w:rsidR="0060371F" w:rsidRPr="0060371F" w14:paraId="62A6D089" w14:textId="77777777" w:rsidTr="006B0BF2">
        <w:trPr>
          <w:cantSplit/>
          <w:trHeight w:val="25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C5E0993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Jeste li vlasnik ili suvlasnik trgovačkog društva, obrta ili neke druge pravne osobe?*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47BB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DA/NE</w:t>
            </w:r>
          </w:p>
        </w:tc>
      </w:tr>
      <w:tr w:rsidR="0060371F" w:rsidRPr="0060371F" w14:paraId="6E8F918D" w14:textId="77777777" w:rsidTr="006B0BF2">
        <w:trPr>
          <w:cantSplit/>
          <w:trHeight w:val="25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49AFE7F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  <w:r w:rsidRPr="0060371F">
              <w:rPr>
                <w:sz w:val="24"/>
                <w:szCs w:val="24"/>
              </w:rPr>
              <w:t>Ako je odgovor DA, jeste li ostvarili pravo na potporu temeljem bilo koje druge mjere Vlade Republike Hrvatske za očuvanje radnih mjesta?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291A" w14:textId="77777777" w:rsidR="0060371F" w:rsidRPr="0060371F" w:rsidRDefault="0060371F" w:rsidP="006037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4CFB687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9"/>
        <w:gridCol w:w="1001"/>
      </w:tblGrid>
      <w:tr w:rsidR="0060371F" w:rsidRPr="0060371F" w14:paraId="33C311B8" w14:textId="77777777" w:rsidTr="006B0BF2">
        <w:trPr>
          <w:cantSplit/>
          <w:trHeight w:val="25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7F9A0685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Fonts w:cstheme="minorHAnsi"/>
                <w:sz w:val="24"/>
                <w:szCs w:val="24"/>
              </w:rPr>
              <w:t>Jeste li od 1. siječnja 2020. do dana podnošenja ove Prijave sudjelovali u realizaciji programa/projekata sufinanciranih javnim sredstvima ili vam je odobreno sufinanciranje putem javnih poziva Ministarstva kulture i medija? Ako da, temeljem kojeg natječaja i u kojem iznosu?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92655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B407B32" w14:textId="77777777" w:rsidR="0060371F" w:rsidRPr="0060371F" w:rsidRDefault="0060371F" w:rsidP="0060371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0371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DA/NE</w:t>
            </w:r>
          </w:p>
        </w:tc>
      </w:tr>
    </w:tbl>
    <w:p w14:paraId="5D8B908A" w14:textId="77777777" w:rsidR="0060371F" w:rsidRPr="0060371F" w:rsidRDefault="0060371F" w:rsidP="0060371F">
      <w:pPr>
        <w:rPr>
          <w:rFonts w:cstheme="minorHAnsi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1994"/>
      </w:tblGrid>
      <w:tr w:rsidR="0060371F" w:rsidRPr="00440CBE" w14:paraId="5FE8F39D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4E34F006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Ostvarene potpore putem natječaja/javnih poziva Ministarstva kulture i medija</w:t>
            </w:r>
          </w:p>
        </w:tc>
      </w:tr>
      <w:tr w:rsidR="0060371F" w:rsidRPr="00440CBE" w14:paraId="5FABDD6E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06D6BB49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Naziv natječaja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8C8C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Iznos</w:t>
            </w:r>
          </w:p>
        </w:tc>
      </w:tr>
      <w:tr w:rsidR="0060371F" w:rsidRPr="00440CBE" w14:paraId="0F139027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F5AA77D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6125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440CBE" w14:paraId="7B8BD602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7C8DD51F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Ukupno: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05DD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E9E0C0E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1994"/>
      </w:tblGrid>
      <w:tr w:rsidR="0060371F" w:rsidRPr="00440CBE" w14:paraId="71B4CBD7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50413C58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Ostvarene potpore putem jedinica lokalne i područne (regionalne) samouprave</w:t>
            </w:r>
          </w:p>
        </w:tc>
      </w:tr>
      <w:tr w:rsidR="0060371F" w:rsidRPr="00440CBE" w14:paraId="0CB9558D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FFCE912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Naziv jedinice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3C04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Iznos</w:t>
            </w:r>
          </w:p>
        </w:tc>
      </w:tr>
      <w:tr w:rsidR="0060371F" w:rsidRPr="00440CBE" w14:paraId="51981C49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D13AB82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774A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</w:tr>
      <w:tr w:rsidR="0060371F" w:rsidRPr="00440CBE" w14:paraId="5E611471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3820485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Ukupno: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40A7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D5A21B8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1994"/>
      </w:tblGrid>
      <w:tr w:rsidR="0060371F" w:rsidRPr="00440CBE" w14:paraId="5F9FFD7E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8" w:type="dxa"/>
              <w:right w:w="68" w:type="dxa"/>
            </w:tcMar>
          </w:tcPr>
          <w:p w14:paraId="15CC748D" w14:textId="77777777" w:rsidR="0060371F" w:rsidRPr="00440CBE" w:rsidRDefault="0060371F" w:rsidP="00440CBE">
            <w:pPr>
              <w:pStyle w:val="NoSpacing"/>
            </w:pPr>
            <w:r w:rsidRPr="00440CBE">
              <w:t>Ostvareni prihodi od obavljanja djelatnosti iz ostalih izvora</w:t>
            </w:r>
          </w:p>
        </w:tc>
      </w:tr>
      <w:tr w:rsidR="0060371F" w:rsidRPr="00440CBE" w14:paraId="6135FC12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17CCB46D" w14:textId="77777777" w:rsidR="0060371F" w:rsidRPr="00440CBE" w:rsidRDefault="0060371F" w:rsidP="00440CBE">
            <w:pPr>
              <w:pStyle w:val="NoSpacing"/>
            </w:pPr>
            <w:r w:rsidRPr="00440CBE">
              <w:t>Naziv izvora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716C" w14:textId="77777777" w:rsidR="0060371F" w:rsidRPr="00440CBE" w:rsidRDefault="0060371F" w:rsidP="00440CBE">
            <w:pPr>
              <w:pStyle w:val="NoSpacing"/>
            </w:pPr>
            <w:r w:rsidRPr="00440CBE">
              <w:t>Iznos</w:t>
            </w:r>
          </w:p>
        </w:tc>
      </w:tr>
      <w:tr w:rsidR="0060371F" w:rsidRPr="00440CBE" w14:paraId="1AB2CBC4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6F143573" w14:textId="77777777" w:rsidR="0060371F" w:rsidRPr="00440CBE" w:rsidRDefault="0060371F" w:rsidP="00440CBE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60BB" w14:textId="77777777" w:rsidR="0060371F" w:rsidRPr="00440CBE" w:rsidRDefault="0060371F" w:rsidP="00440CBE">
            <w:pPr>
              <w:pStyle w:val="NoSpacing"/>
            </w:pPr>
          </w:p>
        </w:tc>
      </w:tr>
      <w:tr w:rsidR="0060371F" w:rsidRPr="00440CBE" w14:paraId="57A834CD" w14:textId="77777777" w:rsidTr="006B0BF2">
        <w:trPr>
          <w:cantSplit/>
          <w:trHeight w:val="2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583FCBFC" w14:textId="77777777" w:rsidR="0060371F" w:rsidRPr="00440CBE" w:rsidRDefault="0060371F" w:rsidP="00440CBE">
            <w:pPr>
              <w:pStyle w:val="NoSpacing"/>
            </w:pPr>
            <w:r w:rsidRPr="00440CBE">
              <w:t>Ukupno: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5BB7" w14:textId="77777777" w:rsidR="0060371F" w:rsidRPr="00440CBE" w:rsidRDefault="0060371F" w:rsidP="00440CBE">
            <w:pPr>
              <w:pStyle w:val="NoSpacing"/>
            </w:pPr>
          </w:p>
        </w:tc>
      </w:tr>
    </w:tbl>
    <w:p w14:paraId="6AFE7496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2561"/>
      </w:tblGrid>
      <w:tr w:rsidR="0060371F" w:rsidRPr="00440CBE" w14:paraId="2254FE47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68" w:type="dxa"/>
              <w:right w:w="68" w:type="dxa"/>
            </w:tcMar>
          </w:tcPr>
          <w:p w14:paraId="3ECB8FB6" w14:textId="77777777" w:rsidR="0060371F" w:rsidRPr="00440CBE" w:rsidRDefault="0060371F" w:rsidP="00440CBE">
            <w:pPr>
              <w:pStyle w:val="NoSpacing"/>
              <w:rPr>
                <w:b/>
                <w:sz w:val="24"/>
                <w:szCs w:val="24"/>
              </w:rPr>
            </w:pPr>
            <w:r w:rsidRPr="00440CBE">
              <w:rPr>
                <w:b/>
                <w:sz w:val="24"/>
                <w:szCs w:val="24"/>
              </w:rPr>
              <w:t>SUGLASNOST ZA PROVJERU FINANCIJSKIH PODATAKA</w:t>
            </w:r>
          </w:p>
        </w:tc>
      </w:tr>
      <w:tr w:rsidR="0060371F" w:rsidRPr="00440CBE" w14:paraId="064E8A6D" w14:textId="77777777" w:rsidTr="006B0BF2">
        <w:trPr>
          <w:cantSplit/>
          <w:trHeight w:val="2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31ABB65F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Dajem suglasnost Ministarstvu kulture i medija za provjeru financijskih podataka unesenih u ovu Prijavu kroz Poreznu upravu Ministarstva financija.*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266B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 xml:space="preserve"> DA</w:t>
            </w:r>
          </w:p>
        </w:tc>
      </w:tr>
    </w:tbl>
    <w:p w14:paraId="0E2129E1" w14:textId="77777777" w:rsidR="0060371F" w:rsidRPr="003E2095" w:rsidRDefault="0060371F" w:rsidP="0060371F"/>
    <w:p w14:paraId="29504BA5" w14:textId="77777777" w:rsidR="0060371F" w:rsidRPr="003E2095" w:rsidRDefault="0060371F" w:rsidP="0060371F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2561"/>
      </w:tblGrid>
      <w:tr w:rsidR="0060371F" w:rsidRPr="00440CBE" w14:paraId="365DE7BA" w14:textId="77777777" w:rsidTr="006B0BF2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68" w:type="dxa"/>
              <w:right w:w="68" w:type="dxa"/>
            </w:tcMar>
          </w:tcPr>
          <w:p w14:paraId="0872C78B" w14:textId="77777777" w:rsidR="0060371F" w:rsidRPr="00440CBE" w:rsidRDefault="0060371F" w:rsidP="00440CBE">
            <w:pPr>
              <w:pStyle w:val="NoSpacing"/>
              <w:rPr>
                <w:b/>
                <w:sz w:val="24"/>
                <w:szCs w:val="24"/>
              </w:rPr>
            </w:pPr>
            <w:r w:rsidRPr="00440CBE">
              <w:rPr>
                <w:b/>
                <w:sz w:val="24"/>
                <w:szCs w:val="24"/>
              </w:rPr>
              <w:t>ODGOVORNOST I VJERODOSTOJNOST PRIJAVE</w:t>
            </w:r>
          </w:p>
        </w:tc>
      </w:tr>
      <w:tr w:rsidR="0060371F" w:rsidRPr="00440CBE" w14:paraId="53A2AAA1" w14:textId="77777777" w:rsidTr="006B0BF2">
        <w:trPr>
          <w:cantSplit/>
          <w:trHeight w:val="2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14:paraId="4B8FA84E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>Pod punom materijalnom, kaznenom i moralnom odgovornošću potvrđujem da su svi podaci navedeni u Prijavi točni i vjerodostojni.*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9B17" w14:textId="77777777" w:rsidR="0060371F" w:rsidRPr="00440CBE" w:rsidRDefault="0060371F" w:rsidP="00440CBE">
            <w:pPr>
              <w:pStyle w:val="NoSpacing"/>
              <w:rPr>
                <w:sz w:val="24"/>
                <w:szCs w:val="24"/>
              </w:rPr>
            </w:pPr>
            <w:r w:rsidRPr="00440CBE">
              <w:rPr>
                <w:sz w:val="24"/>
                <w:szCs w:val="24"/>
              </w:rPr>
              <w:t xml:space="preserve"> DA</w:t>
            </w:r>
          </w:p>
        </w:tc>
      </w:tr>
    </w:tbl>
    <w:p w14:paraId="2278C432" w14:textId="77777777" w:rsidR="0060371F" w:rsidRPr="0060371F" w:rsidRDefault="0060371F" w:rsidP="0060371F">
      <w:pPr>
        <w:jc w:val="both"/>
        <w:rPr>
          <w:rFonts w:cstheme="minorHAnsi"/>
          <w:sz w:val="24"/>
          <w:szCs w:val="24"/>
        </w:rPr>
      </w:pPr>
    </w:p>
    <w:sectPr w:rsidR="0060371F" w:rsidRPr="006037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1F"/>
    <w:rsid w:val="001514DB"/>
    <w:rsid w:val="003650C9"/>
    <w:rsid w:val="00440CBE"/>
    <w:rsid w:val="0060371F"/>
    <w:rsid w:val="00B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DD58"/>
  <w15:chartTrackingRefBased/>
  <w15:docId w15:val="{8B78F82F-A3E8-47E1-8D98-EAF50E1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aslov">
    <w:name w:val="TableNaslov"/>
    <w:basedOn w:val="Normal"/>
    <w:uiPriority w:val="99"/>
    <w:rsid w:val="00603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hr-HR"/>
    </w:rPr>
  </w:style>
  <w:style w:type="character" w:customStyle="1" w:styleId="fontstyle01">
    <w:name w:val="fontstyle01"/>
    <w:basedOn w:val="DefaultParagraphFont"/>
    <w:rsid w:val="0060371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0371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Miro Križan</cp:lastModifiedBy>
  <cp:revision>2</cp:revision>
  <dcterms:created xsi:type="dcterms:W3CDTF">2021-05-13T11:01:00Z</dcterms:created>
  <dcterms:modified xsi:type="dcterms:W3CDTF">2021-05-13T11:01:00Z</dcterms:modified>
</cp:coreProperties>
</file>