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31678" w14:textId="5C714695" w:rsidR="00AC1678" w:rsidRDefault="00150E7F" w:rsidP="009876AA">
      <w:pPr>
        <w:pStyle w:val="Heading2"/>
        <w:jc w:val="center"/>
        <w:rPr>
          <w:sz w:val="20"/>
          <w:szCs w:val="20"/>
        </w:rPr>
      </w:pPr>
      <w:r w:rsidRPr="00150E7F">
        <w:t>Prijav</w:t>
      </w:r>
      <w:r w:rsidR="009876AA">
        <w:t>a</w:t>
      </w:r>
      <w:r w:rsidRPr="00150E7F">
        <w:t xml:space="preserve"> za potporu honorarnim medijskim djelatnicima kojima je zbog epidemije bolesti COVID-19 otkazana suradnja odnosno onemogućeno redovno djelovanje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DD64C4" w14:paraId="79944315" w14:textId="77777777" w:rsidTr="004F7DB0">
        <w:tc>
          <w:tcPr>
            <w:tcW w:w="9062" w:type="dxa"/>
            <w:gridSpan w:val="2"/>
          </w:tcPr>
          <w:p w14:paraId="30279538" w14:textId="37B34196" w:rsidR="00DD64C4" w:rsidRDefault="00DD6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UVJETI NATJEČAJA</w:t>
            </w:r>
          </w:p>
        </w:tc>
      </w:tr>
      <w:tr w:rsidR="00DD64C4" w14:paraId="73663359" w14:textId="77777777" w:rsidTr="00DD64C4">
        <w:tc>
          <w:tcPr>
            <w:tcW w:w="7225" w:type="dxa"/>
          </w:tcPr>
          <w:p w14:paraId="47DE703E" w14:textId="7A573892" w:rsidR="00DD64C4" w:rsidRDefault="00DD6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Prijavitelj prihvaća uvjete natječaja</w:t>
            </w:r>
          </w:p>
        </w:tc>
        <w:sdt>
          <w:sdtPr>
            <w:rPr>
              <w:sz w:val="20"/>
              <w:szCs w:val="20"/>
            </w:rPr>
            <w:id w:val="-79529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7" w:type="dxa"/>
              </w:tcPr>
              <w:p w14:paraId="3B84DEDA" w14:textId="45F452F7" w:rsidR="00DD64C4" w:rsidRDefault="00C71AD0" w:rsidP="003C1B6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E3C436" w14:textId="5BEB26A7" w:rsidR="00DD64C4" w:rsidRDefault="00DD64C4">
      <w:pPr>
        <w:rPr>
          <w:sz w:val="20"/>
          <w:szCs w:val="20"/>
        </w:rPr>
      </w:pPr>
    </w:p>
    <w:p w14:paraId="6736C91B" w14:textId="77777777" w:rsidR="00DD64C4" w:rsidRPr="00530EF3" w:rsidRDefault="00DD64C4">
      <w:pPr>
        <w:rPr>
          <w:sz w:val="20"/>
          <w:szCs w:val="20"/>
        </w:rPr>
      </w:pP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625"/>
        <w:gridCol w:w="6022"/>
      </w:tblGrid>
      <w:tr w:rsidR="00530EF3" w:rsidRPr="00530EF3" w14:paraId="7756D275" w14:textId="77777777" w:rsidTr="00DD64C4">
        <w:trPr>
          <w:trHeight w:hRule="exact" w:val="340"/>
        </w:trPr>
        <w:tc>
          <w:tcPr>
            <w:tcW w:w="9209" w:type="dxa"/>
            <w:gridSpan w:val="3"/>
            <w:vAlign w:val="center"/>
          </w:tcPr>
          <w:p w14:paraId="1381D862" w14:textId="587D29EF" w:rsidR="000E4FCB" w:rsidRPr="00530EF3" w:rsidRDefault="00530EF3" w:rsidP="000E4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0EF3">
              <w:rPr>
                <w:b/>
                <w:sz w:val="20"/>
                <w:szCs w:val="20"/>
              </w:rPr>
              <w:t>OPĆI PODACI O PODNOSITELJU PRIJAVE</w:t>
            </w:r>
          </w:p>
        </w:tc>
      </w:tr>
      <w:tr w:rsidR="00530EF3" w:rsidRPr="00530EF3" w14:paraId="0C3DFB8C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6036F62B" w14:textId="55FB9AEA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4CECF" w14:textId="5BC6444C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OIB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EC239" w14:textId="77777777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0EF3" w:rsidRPr="00530EF3" w14:paraId="3F8E0696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785B1647" w14:textId="3072E05F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7E0A2" w14:textId="378EB24D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Ime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1783A" w14:textId="77777777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0EF3" w:rsidRPr="00530EF3" w14:paraId="72968581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19C9B2E9" w14:textId="42165C6D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F8734" w14:textId="5972879F" w:rsidR="00530EF3" w:rsidRPr="00530EF3" w:rsidRDefault="00530EF3" w:rsidP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162" w:firstLine="2162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Prezime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A024" w14:textId="77777777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0EF3" w:rsidRPr="00530EF3" w14:paraId="4C0ABA44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027EC01A" w14:textId="6EE4991D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C8C98" w14:textId="69E14772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Mjesto stanovanja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A57E5" w14:textId="77777777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0EF3" w:rsidRPr="00530EF3" w14:paraId="4FE429EC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2FCA0A62" w14:textId="52D2CD5E" w:rsidR="00530EF3" w:rsidRPr="00530EF3" w:rsidRDefault="00530E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8A6E2" w14:textId="539C5732" w:rsidR="00530EF3" w:rsidRPr="00530EF3" w:rsidRDefault="00530E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Poštanski broj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70052" w14:textId="77777777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0EF3" w:rsidRPr="00530EF3" w14:paraId="203506DB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2FCE9BD8" w14:textId="7C1D7546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91E4B" w14:textId="74FD2DAF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Ulica i kućni broj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C2219" w14:textId="0AD36AA1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0EF3" w:rsidRPr="00530EF3" w14:paraId="0ACDB026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6623C2E3" w14:textId="1128EE60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4B702" w14:textId="243D7E52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Mobitel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D8B17" w14:textId="77777777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0EF3" w:rsidRPr="00530EF3" w14:paraId="7E8A2A60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4B6DFFD0" w14:textId="6A4D9ABC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5D87" w14:textId="0A7D6930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adresa e-pošt</w:t>
            </w:r>
            <w:r w:rsidR="00DD64C4">
              <w:rPr>
                <w:sz w:val="20"/>
                <w:szCs w:val="20"/>
              </w:rPr>
              <w:t>e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FAE9A" w14:textId="77777777" w:rsidR="00530EF3" w:rsidRPr="00530EF3" w:rsidRDefault="0053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D64C4" w:rsidRPr="00530EF3" w14:paraId="54B57022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57B3C515" w14:textId="4F9B9886" w:rsidR="00DD64C4" w:rsidRPr="00530EF3" w:rsidRDefault="00DD6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CA034" w14:textId="2B40A474" w:rsidR="00DD64C4" w:rsidRPr="00530EF3" w:rsidRDefault="00DD6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C21B" w14:textId="77777777" w:rsidR="00DD64C4" w:rsidRPr="00530EF3" w:rsidRDefault="00DD6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D64C4" w:rsidRPr="00530EF3" w14:paraId="0DA70323" w14:textId="77777777" w:rsidTr="00DD64C4">
        <w:trPr>
          <w:trHeight w:hRule="exact" w:val="340"/>
        </w:trPr>
        <w:tc>
          <w:tcPr>
            <w:tcW w:w="562" w:type="dxa"/>
            <w:vAlign w:val="center"/>
          </w:tcPr>
          <w:p w14:paraId="74DD8139" w14:textId="5B761EA3" w:rsidR="00DD64C4" w:rsidRDefault="00DD6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3601D" w14:textId="2DEEE6C9" w:rsidR="00DD64C4" w:rsidRDefault="00DD6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6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B34D8" w14:textId="77777777" w:rsidR="00DD64C4" w:rsidRPr="00530EF3" w:rsidRDefault="00DD6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5889C50" w14:textId="672C7F85" w:rsidR="00AC1678" w:rsidRDefault="00AC1678">
      <w:pPr>
        <w:rPr>
          <w:sz w:val="20"/>
          <w:szCs w:val="20"/>
        </w:rPr>
      </w:pPr>
    </w:p>
    <w:p w14:paraId="31250F59" w14:textId="77777777" w:rsidR="000E4FCB" w:rsidRPr="00530EF3" w:rsidRDefault="000E4FCB">
      <w:pPr>
        <w:rPr>
          <w:sz w:val="20"/>
          <w:szCs w:val="20"/>
        </w:rPr>
      </w:pPr>
    </w:p>
    <w:tbl>
      <w:tblPr>
        <w:tblStyle w:val="a0"/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30"/>
        <w:gridCol w:w="1420"/>
      </w:tblGrid>
      <w:tr w:rsidR="00530EF3" w:rsidRPr="00530EF3" w14:paraId="47C1481C" w14:textId="77777777" w:rsidTr="00C71AD0">
        <w:trPr>
          <w:trHeight w:hRule="exact" w:val="531"/>
          <w:jc w:val="center"/>
        </w:trPr>
        <w:tc>
          <w:tcPr>
            <w:tcW w:w="568" w:type="dxa"/>
            <w:vAlign w:val="center"/>
          </w:tcPr>
          <w:p w14:paraId="7B589632" w14:textId="77777777" w:rsidR="00530EF3" w:rsidRPr="00530EF3" w:rsidRDefault="00530EF3" w:rsidP="00DD64C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0" w:type="dxa"/>
            <w:gridSpan w:val="2"/>
            <w:tcMar>
              <w:top w:w="0" w:type="dxa"/>
              <w:bottom w:w="0" w:type="dxa"/>
            </w:tcMar>
            <w:vAlign w:val="center"/>
          </w:tcPr>
          <w:p w14:paraId="6511E5DE" w14:textId="77777777" w:rsidR="00530EF3" w:rsidRDefault="00530EF3">
            <w:pPr>
              <w:jc w:val="center"/>
              <w:rPr>
                <w:b/>
                <w:sz w:val="20"/>
                <w:szCs w:val="20"/>
              </w:rPr>
            </w:pPr>
            <w:r w:rsidRPr="00530EF3">
              <w:rPr>
                <w:b/>
                <w:sz w:val="20"/>
                <w:szCs w:val="20"/>
              </w:rPr>
              <w:t>STATUS PODNOSITELJA PRIJAVE</w:t>
            </w:r>
          </w:p>
          <w:p w14:paraId="34E17138" w14:textId="39B700D3" w:rsidR="000E4FCB" w:rsidRPr="000E4FCB" w:rsidRDefault="000E4FC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4FCB">
              <w:rPr>
                <w:bCs/>
                <w:i/>
                <w:iCs/>
                <w:sz w:val="20"/>
                <w:szCs w:val="20"/>
              </w:rPr>
              <w:t>Označite ono što je primjenjivo na Vas</w:t>
            </w:r>
          </w:p>
        </w:tc>
      </w:tr>
      <w:tr w:rsidR="00530EF3" w:rsidRPr="00530EF3" w14:paraId="50001AF0" w14:textId="77777777" w:rsidTr="006F0FB5">
        <w:trPr>
          <w:trHeight w:hRule="exact" w:val="340"/>
          <w:jc w:val="center"/>
        </w:trPr>
        <w:tc>
          <w:tcPr>
            <w:tcW w:w="568" w:type="dxa"/>
            <w:vAlign w:val="center"/>
          </w:tcPr>
          <w:p w14:paraId="23AF495E" w14:textId="74325F39" w:rsidR="00530EF3" w:rsidRPr="00530EF3" w:rsidRDefault="00DD6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  <w:tcMar>
              <w:top w:w="0" w:type="dxa"/>
              <w:bottom w:w="0" w:type="dxa"/>
            </w:tcMar>
            <w:vAlign w:val="center"/>
          </w:tcPr>
          <w:p w14:paraId="5CF8410C" w14:textId="1086EFEE" w:rsidR="00530EF3" w:rsidRPr="00530EF3" w:rsidRDefault="00530EF3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Slobodni novinar</w:t>
            </w:r>
            <w:r w:rsidRPr="00530EF3">
              <w:rPr>
                <w:sz w:val="20"/>
                <w:szCs w:val="20"/>
              </w:rPr>
              <w:tab/>
            </w:r>
            <w:r w:rsidRPr="00530EF3">
              <w:rPr>
                <w:sz w:val="20"/>
                <w:szCs w:val="20"/>
              </w:rPr>
              <w:tab/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826273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CAFDD" w14:textId="15DFE584" w:rsidR="00530EF3" w:rsidRPr="00530EF3" w:rsidRDefault="000E4FC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4349334" w14:textId="263F4AC0" w:rsidR="00530EF3" w:rsidRPr="00530EF3" w:rsidRDefault="00530EF3" w:rsidP="00804CBA">
            <w:pPr>
              <w:rPr>
                <w:sz w:val="20"/>
                <w:szCs w:val="20"/>
              </w:rPr>
            </w:pPr>
          </w:p>
        </w:tc>
      </w:tr>
      <w:tr w:rsidR="00530EF3" w:rsidRPr="00530EF3" w14:paraId="1380E746" w14:textId="77777777" w:rsidTr="006F0FB5">
        <w:trPr>
          <w:trHeight w:hRule="exact" w:val="340"/>
          <w:jc w:val="center"/>
        </w:trPr>
        <w:tc>
          <w:tcPr>
            <w:tcW w:w="568" w:type="dxa"/>
            <w:vAlign w:val="center"/>
          </w:tcPr>
          <w:p w14:paraId="523E01AB" w14:textId="4377B1AD" w:rsidR="00530EF3" w:rsidRPr="00530EF3" w:rsidRDefault="00530EF3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1</w:t>
            </w:r>
            <w:r w:rsidR="00DD64C4"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tcMar>
              <w:top w:w="0" w:type="dxa"/>
              <w:bottom w:w="0" w:type="dxa"/>
            </w:tcMar>
            <w:vAlign w:val="center"/>
          </w:tcPr>
          <w:p w14:paraId="2F165C5B" w14:textId="169E4EB4" w:rsidR="00530EF3" w:rsidRPr="00530EF3" w:rsidRDefault="00530EF3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Fotograf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267665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C2769" w14:textId="4AA3EBB4" w:rsidR="00530EF3" w:rsidRPr="00530EF3" w:rsidRDefault="002C5CA4" w:rsidP="00804CB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E2466" w:rsidRPr="00530EF3" w14:paraId="42A6C28F" w14:textId="77777777" w:rsidTr="006F0FB5">
        <w:trPr>
          <w:trHeight w:hRule="exact" w:val="340"/>
          <w:jc w:val="center"/>
        </w:trPr>
        <w:tc>
          <w:tcPr>
            <w:tcW w:w="568" w:type="dxa"/>
            <w:vAlign w:val="center"/>
          </w:tcPr>
          <w:p w14:paraId="7346D562" w14:textId="6FAB4AF8" w:rsidR="008E2466" w:rsidRPr="00530EF3" w:rsidRDefault="008E2466" w:rsidP="006F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FB5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Mar>
              <w:top w:w="0" w:type="dxa"/>
              <w:bottom w:w="0" w:type="dxa"/>
            </w:tcMar>
            <w:vAlign w:val="center"/>
          </w:tcPr>
          <w:p w14:paraId="7F750736" w14:textId="68F2CE41" w:rsidR="008E2466" w:rsidRPr="00530EF3" w:rsidRDefault="008E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Snimatelj</w:t>
            </w:r>
          </w:p>
        </w:tc>
        <w:sdt>
          <w:sdtPr>
            <w:rPr>
              <w:sz w:val="20"/>
              <w:szCs w:val="20"/>
            </w:rPr>
            <w:id w:val="-189071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Mar>
                  <w:top w:w="0" w:type="dxa"/>
                  <w:bottom w:w="0" w:type="dxa"/>
                </w:tcMar>
                <w:vAlign w:val="center"/>
              </w:tcPr>
              <w:p w14:paraId="47A29123" w14:textId="11D3FD15" w:rsidR="008E2466" w:rsidRDefault="008E2466" w:rsidP="00804CB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0EF3" w:rsidRPr="00530EF3" w14:paraId="55AE6B57" w14:textId="77777777" w:rsidTr="006F0FB5">
        <w:trPr>
          <w:trHeight w:hRule="exact" w:val="340"/>
          <w:jc w:val="center"/>
        </w:trPr>
        <w:tc>
          <w:tcPr>
            <w:tcW w:w="568" w:type="dxa"/>
            <w:vAlign w:val="center"/>
          </w:tcPr>
          <w:p w14:paraId="68CE8209" w14:textId="4522EE95" w:rsidR="00530EF3" w:rsidRPr="00530EF3" w:rsidRDefault="00530EF3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1</w:t>
            </w:r>
            <w:r w:rsidR="006F0FB5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tcMar>
              <w:top w:w="0" w:type="dxa"/>
              <w:bottom w:w="0" w:type="dxa"/>
            </w:tcMar>
            <w:vAlign w:val="center"/>
          </w:tcPr>
          <w:p w14:paraId="2802CF73" w14:textId="73D5B6B0" w:rsidR="00530EF3" w:rsidRPr="00530EF3" w:rsidRDefault="00530EF3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Jeste li honorarno angažirani u nekoj od obrazovnih ili akademskih ustanova?</w:t>
            </w:r>
          </w:p>
        </w:tc>
        <w:sdt>
          <w:sdtPr>
            <w:rPr>
              <w:sz w:val="20"/>
              <w:szCs w:val="20"/>
            </w:rPr>
            <w:id w:val="55674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Mar>
                  <w:top w:w="0" w:type="dxa"/>
                  <w:bottom w:w="0" w:type="dxa"/>
                </w:tcMar>
                <w:vAlign w:val="center"/>
              </w:tcPr>
              <w:p w14:paraId="57EA6195" w14:textId="30158403" w:rsidR="00530EF3" w:rsidRPr="00530EF3" w:rsidRDefault="00530EF3">
                <w:pPr>
                  <w:jc w:val="center"/>
                  <w:rPr>
                    <w:sz w:val="20"/>
                    <w:szCs w:val="20"/>
                  </w:rPr>
                </w:pPr>
                <w:r w:rsidRPr="00530E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F58DD1F" w14:textId="3E453B96" w:rsidR="000E4FCB" w:rsidRDefault="000E4FCB">
      <w:pPr>
        <w:rPr>
          <w:sz w:val="20"/>
          <w:szCs w:val="20"/>
        </w:rPr>
      </w:pPr>
    </w:p>
    <w:tbl>
      <w:tblPr>
        <w:tblStyle w:val="a1"/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30"/>
        <w:gridCol w:w="1420"/>
      </w:tblGrid>
      <w:tr w:rsidR="00530EF3" w:rsidRPr="00530EF3" w14:paraId="210CA376" w14:textId="77777777" w:rsidTr="00F97525">
        <w:trPr>
          <w:trHeight w:val="540"/>
          <w:jc w:val="center"/>
        </w:trPr>
        <w:tc>
          <w:tcPr>
            <w:tcW w:w="568" w:type="dxa"/>
          </w:tcPr>
          <w:p w14:paraId="61A3C526" w14:textId="71F0AF26" w:rsidR="00530EF3" w:rsidRPr="00530EF3" w:rsidRDefault="000E4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650" w:type="dxa"/>
            <w:gridSpan w:val="2"/>
            <w:tcMar>
              <w:top w:w="0" w:type="dxa"/>
              <w:bottom w:w="0" w:type="dxa"/>
            </w:tcMar>
          </w:tcPr>
          <w:p w14:paraId="2F27B30C" w14:textId="63CB6B8A" w:rsidR="00530EF3" w:rsidRPr="00530EF3" w:rsidRDefault="00530EF3">
            <w:pPr>
              <w:jc w:val="center"/>
              <w:rPr>
                <w:b/>
                <w:sz w:val="20"/>
                <w:szCs w:val="20"/>
              </w:rPr>
            </w:pPr>
            <w:r w:rsidRPr="00F97525">
              <w:rPr>
                <w:b/>
                <w:bCs/>
                <w:sz w:val="20"/>
                <w:szCs w:val="20"/>
              </w:rPr>
              <w:t xml:space="preserve">UTVRĐIVANJE UTJECAJA PANDEMIJE COVID 19 NA OBAVLJANJE DJELATNOSTI (SLOBODNOG NOVINARA, FOTOGRAFA, </w:t>
            </w:r>
            <w:r w:rsidR="008E2466">
              <w:rPr>
                <w:b/>
                <w:bCs/>
                <w:sz w:val="20"/>
                <w:szCs w:val="20"/>
              </w:rPr>
              <w:t>SNIMATELJ</w:t>
            </w:r>
            <w:r w:rsidRPr="00F9752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30EF3" w:rsidRPr="00530EF3" w14:paraId="5F92BC3C" w14:textId="77777777" w:rsidTr="00DD64C4">
        <w:trPr>
          <w:trHeight w:val="540"/>
          <w:jc w:val="center"/>
        </w:trPr>
        <w:tc>
          <w:tcPr>
            <w:tcW w:w="568" w:type="dxa"/>
            <w:vAlign w:val="center"/>
          </w:tcPr>
          <w:p w14:paraId="1CFB645B" w14:textId="565C7526" w:rsidR="00530EF3" w:rsidRPr="00530EF3" w:rsidRDefault="00530EF3" w:rsidP="006F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FB5"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  <w:tcMar>
              <w:top w:w="0" w:type="dxa"/>
              <w:bottom w:w="0" w:type="dxa"/>
            </w:tcMar>
            <w:vAlign w:val="center"/>
          </w:tcPr>
          <w:p w14:paraId="09CE5FBD" w14:textId="1CFFD0D6" w:rsidR="00530EF3" w:rsidRPr="00530EF3" w:rsidRDefault="00530EF3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Jesu li Vam zbog posebnih općepoznatih okolnosti uvjetovanih epidemijom korona virusa otkazani već unaprijed ugovoreni projekti u kojima ste trebali aktivno sudjelovati u razdoblju od 17. ožujka do 15. lipnja 2020. godine?</w:t>
            </w:r>
          </w:p>
          <w:p w14:paraId="7CE7A002" w14:textId="6BAE4E8B" w:rsidR="00530EF3" w:rsidRPr="00530EF3" w:rsidRDefault="00530EF3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>Ako su projekti otkazani, potrebno je priložiti dokaze o otkazanim aktivnostima</w:t>
            </w:r>
            <w:r w:rsidR="00E11304">
              <w:rPr>
                <w:sz w:val="20"/>
                <w:szCs w:val="20"/>
              </w:rPr>
              <w:t>.</w:t>
            </w:r>
            <w:r w:rsidRPr="00530EF3">
              <w:rPr>
                <w:sz w:val="20"/>
                <w:szCs w:val="20"/>
              </w:rPr>
              <w:tab/>
            </w:r>
          </w:p>
        </w:tc>
        <w:sdt>
          <w:sdtPr>
            <w:rPr>
              <w:sz w:val="20"/>
              <w:szCs w:val="20"/>
            </w:rPr>
            <w:id w:val="-128249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Mar>
                  <w:top w:w="0" w:type="dxa"/>
                  <w:bottom w:w="0" w:type="dxa"/>
                </w:tcMar>
                <w:vAlign w:val="center"/>
              </w:tcPr>
              <w:p w14:paraId="5B04BB4F" w14:textId="576DA375" w:rsidR="00530EF3" w:rsidRPr="00530EF3" w:rsidRDefault="002C5CA4" w:rsidP="00804CB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FCB" w:rsidRPr="00530EF3" w14:paraId="3D2952DD" w14:textId="77777777" w:rsidTr="00DD64C4">
        <w:trPr>
          <w:trHeight w:val="540"/>
          <w:jc w:val="center"/>
        </w:trPr>
        <w:tc>
          <w:tcPr>
            <w:tcW w:w="568" w:type="dxa"/>
            <w:vAlign w:val="center"/>
          </w:tcPr>
          <w:p w14:paraId="590AC233" w14:textId="0FB8EDE1" w:rsidR="000E4FCB" w:rsidRDefault="000E4FCB" w:rsidP="006F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FB5">
              <w:rPr>
                <w:sz w:val="20"/>
                <w:szCs w:val="20"/>
              </w:rPr>
              <w:t>6</w:t>
            </w:r>
          </w:p>
        </w:tc>
        <w:tc>
          <w:tcPr>
            <w:tcW w:w="7230" w:type="dxa"/>
            <w:tcMar>
              <w:top w:w="0" w:type="dxa"/>
              <w:bottom w:w="0" w:type="dxa"/>
            </w:tcMar>
            <w:vAlign w:val="center"/>
          </w:tcPr>
          <w:p w14:paraId="0CC90E2D" w14:textId="2448DB6F" w:rsidR="000E4FCB" w:rsidRPr="00530EF3" w:rsidRDefault="000E4FCB" w:rsidP="000E4FCB">
            <w:pPr>
              <w:rPr>
                <w:sz w:val="20"/>
                <w:szCs w:val="20"/>
              </w:rPr>
            </w:pPr>
            <w:r w:rsidRPr="00530EF3">
              <w:rPr>
                <w:sz w:val="20"/>
                <w:szCs w:val="20"/>
              </w:rPr>
              <w:t xml:space="preserve">Imate li druge dokaze o utjecaju okolnosti uvjetovanih epidemijom korona virusa na obavljanje profesionalne aktivnosti (navesti opisno, ako postoji dokumentacija, priložiti dokumentaciju) </w:t>
            </w:r>
          </w:p>
        </w:tc>
        <w:sdt>
          <w:sdtPr>
            <w:rPr>
              <w:sz w:val="20"/>
              <w:szCs w:val="20"/>
            </w:rPr>
            <w:id w:val="-12648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tcMar>
                  <w:top w:w="0" w:type="dxa"/>
                  <w:bottom w:w="0" w:type="dxa"/>
                </w:tcMar>
                <w:vAlign w:val="center"/>
              </w:tcPr>
              <w:p w14:paraId="18317A30" w14:textId="03DD1807" w:rsidR="000E4FCB" w:rsidRDefault="000E4FCB" w:rsidP="000E4FC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292F804" w14:textId="3AE36BEB" w:rsidR="00DD64C4" w:rsidRDefault="00DD64C4"/>
    <w:p w14:paraId="41AFEE7D" w14:textId="77777777" w:rsidR="00DD64C4" w:rsidRDefault="00DD64C4">
      <w:r>
        <w:br w:type="page"/>
      </w:r>
    </w:p>
    <w:p w14:paraId="6420016C" w14:textId="77777777" w:rsidR="000E4FCB" w:rsidRDefault="000E4FCB"/>
    <w:tbl>
      <w:tblPr>
        <w:tblStyle w:val="a1"/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521"/>
        <w:gridCol w:w="709"/>
        <w:gridCol w:w="1417"/>
      </w:tblGrid>
      <w:tr w:rsidR="00E0120A" w:rsidRPr="00530EF3" w14:paraId="687A7D48" w14:textId="77777777" w:rsidTr="00F97525">
        <w:trPr>
          <w:trHeight w:val="540"/>
          <w:jc w:val="center"/>
        </w:trPr>
        <w:tc>
          <w:tcPr>
            <w:tcW w:w="9212" w:type="dxa"/>
            <w:gridSpan w:val="4"/>
            <w:vAlign w:val="center"/>
          </w:tcPr>
          <w:p w14:paraId="77E35D2D" w14:textId="52C9D3F4" w:rsidR="00E0120A" w:rsidRPr="00E0120A" w:rsidRDefault="00E0120A" w:rsidP="00530EF3">
            <w:pPr>
              <w:jc w:val="center"/>
              <w:rPr>
                <w:b/>
                <w:bCs/>
                <w:sz w:val="20"/>
                <w:szCs w:val="20"/>
              </w:rPr>
            </w:pPr>
            <w:r w:rsidRPr="00E0120A">
              <w:rPr>
                <w:b/>
                <w:bCs/>
                <w:sz w:val="20"/>
                <w:szCs w:val="20"/>
              </w:rPr>
              <w:t>UKUPNI PRIMICI I UKUPAN DOHODAK</w:t>
            </w:r>
          </w:p>
        </w:tc>
      </w:tr>
      <w:tr w:rsidR="00E0120A" w:rsidRPr="00530EF3" w14:paraId="4EAC5580" w14:textId="77777777" w:rsidTr="003C1B6A">
        <w:trPr>
          <w:trHeight w:hRule="exact" w:val="598"/>
          <w:jc w:val="center"/>
        </w:trPr>
        <w:tc>
          <w:tcPr>
            <w:tcW w:w="565" w:type="dxa"/>
            <w:vAlign w:val="center"/>
          </w:tcPr>
          <w:p w14:paraId="1F840767" w14:textId="1482BB2D" w:rsidR="00E0120A" w:rsidRPr="00E0120A" w:rsidRDefault="00E0120A" w:rsidP="00E01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FB5"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  <w:gridSpan w:val="2"/>
            <w:vAlign w:val="center"/>
          </w:tcPr>
          <w:p w14:paraId="2D223E67" w14:textId="09B6563B" w:rsidR="00E0120A" w:rsidRDefault="00E0120A" w:rsidP="00E0120A">
            <w:pPr>
              <w:rPr>
                <w:sz w:val="20"/>
                <w:szCs w:val="20"/>
              </w:rPr>
            </w:pPr>
            <w:r w:rsidRPr="00E0120A">
              <w:rPr>
                <w:sz w:val="20"/>
                <w:szCs w:val="20"/>
              </w:rPr>
              <w:t xml:space="preserve">Ukupni prihodi </w:t>
            </w:r>
            <w:r>
              <w:rPr>
                <w:sz w:val="20"/>
                <w:szCs w:val="20"/>
              </w:rPr>
              <w:t xml:space="preserve">od </w:t>
            </w:r>
            <w:r w:rsidRPr="00E0120A">
              <w:rPr>
                <w:sz w:val="20"/>
                <w:szCs w:val="20"/>
              </w:rPr>
              <w:t xml:space="preserve">obavljanja </w:t>
            </w:r>
            <w:r>
              <w:rPr>
                <w:sz w:val="20"/>
                <w:szCs w:val="20"/>
              </w:rPr>
              <w:t xml:space="preserve">profesionalne </w:t>
            </w:r>
            <w:r w:rsidRPr="00E0120A">
              <w:rPr>
                <w:sz w:val="20"/>
                <w:szCs w:val="20"/>
              </w:rPr>
              <w:t xml:space="preserve">djelatnosti </w:t>
            </w:r>
            <w:r>
              <w:rPr>
                <w:sz w:val="20"/>
                <w:szCs w:val="20"/>
              </w:rPr>
              <w:t>(novinar, fotograf, urednik</w:t>
            </w:r>
            <w:r w:rsidR="008E2466">
              <w:rPr>
                <w:sz w:val="20"/>
                <w:szCs w:val="20"/>
              </w:rPr>
              <w:t>, snimatelj</w:t>
            </w:r>
            <w:r>
              <w:rPr>
                <w:sz w:val="20"/>
                <w:szCs w:val="20"/>
              </w:rPr>
              <w:t xml:space="preserve">) </w:t>
            </w:r>
            <w:r w:rsidRPr="00E0120A">
              <w:rPr>
                <w:sz w:val="20"/>
                <w:szCs w:val="20"/>
              </w:rPr>
              <w:t xml:space="preserve">u 2019. </w:t>
            </w:r>
            <w:r w:rsidR="003C1B6A">
              <w:rPr>
                <w:sz w:val="20"/>
                <w:szCs w:val="20"/>
              </w:rPr>
              <w:t>g</w:t>
            </w:r>
            <w:r w:rsidRPr="00E0120A">
              <w:rPr>
                <w:sz w:val="20"/>
                <w:szCs w:val="20"/>
              </w:rPr>
              <w:t>odini</w:t>
            </w:r>
            <w:r>
              <w:rPr>
                <w:sz w:val="20"/>
                <w:szCs w:val="20"/>
              </w:rPr>
              <w:t xml:space="preserve"> (razdoblje 1.1.2019. – 31.12.2019.)</w:t>
            </w:r>
          </w:p>
        </w:tc>
        <w:tc>
          <w:tcPr>
            <w:tcW w:w="1417" w:type="dxa"/>
            <w:vAlign w:val="center"/>
          </w:tcPr>
          <w:p w14:paraId="16C996D6" w14:textId="65D1768D" w:rsidR="00E0120A" w:rsidRDefault="00DD64C4" w:rsidP="00530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E0120A" w:rsidRPr="00530EF3" w14:paraId="36BCFA2E" w14:textId="77777777" w:rsidTr="003C1B6A">
        <w:trPr>
          <w:trHeight w:hRule="exact" w:val="550"/>
          <w:jc w:val="center"/>
        </w:trPr>
        <w:tc>
          <w:tcPr>
            <w:tcW w:w="565" w:type="dxa"/>
            <w:vAlign w:val="center"/>
          </w:tcPr>
          <w:p w14:paraId="12D4D588" w14:textId="79CFD823" w:rsidR="00E0120A" w:rsidRPr="00E0120A" w:rsidRDefault="00E0120A" w:rsidP="006F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FB5"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  <w:gridSpan w:val="2"/>
            <w:vAlign w:val="center"/>
          </w:tcPr>
          <w:p w14:paraId="76B77DCA" w14:textId="4F21D299" w:rsidR="00E0120A" w:rsidRPr="00E0120A" w:rsidRDefault="00E0120A" w:rsidP="00E0120A">
            <w:pPr>
              <w:rPr>
                <w:sz w:val="20"/>
                <w:szCs w:val="20"/>
              </w:rPr>
            </w:pPr>
            <w:r w:rsidRPr="00E0120A">
              <w:rPr>
                <w:sz w:val="20"/>
                <w:szCs w:val="20"/>
              </w:rPr>
              <w:t xml:space="preserve">Ukupan dohodak obavljanja djelatnosti u 2019. </w:t>
            </w:r>
            <w:r w:rsidR="003C1B6A">
              <w:rPr>
                <w:sz w:val="20"/>
                <w:szCs w:val="20"/>
              </w:rPr>
              <w:t>g</w:t>
            </w:r>
            <w:r w:rsidRPr="00E0120A">
              <w:rPr>
                <w:sz w:val="20"/>
                <w:szCs w:val="20"/>
              </w:rPr>
              <w:t>odini</w:t>
            </w:r>
            <w:r w:rsidR="003C1B6A">
              <w:rPr>
                <w:sz w:val="20"/>
                <w:szCs w:val="20"/>
              </w:rPr>
              <w:t xml:space="preserve"> </w:t>
            </w:r>
            <w:r w:rsidR="000973F5">
              <w:rPr>
                <w:sz w:val="20"/>
                <w:szCs w:val="20"/>
              </w:rPr>
              <w:t>(</w:t>
            </w:r>
            <w:r w:rsidRPr="00E0120A">
              <w:rPr>
                <w:sz w:val="20"/>
                <w:szCs w:val="20"/>
              </w:rPr>
              <w:t>primitak</w:t>
            </w:r>
            <w:r w:rsidR="003C1B6A">
              <w:rPr>
                <w:sz w:val="20"/>
                <w:szCs w:val="20"/>
              </w:rPr>
              <w:t xml:space="preserve"> umanjen za priznate rashode</w:t>
            </w:r>
            <w:r w:rsidR="000973F5">
              <w:rPr>
                <w:sz w:val="20"/>
                <w:szCs w:val="20"/>
              </w:rPr>
              <w:t>, razdoblje 1.1.2019. – 31.12.2019.)</w:t>
            </w:r>
          </w:p>
          <w:p w14:paraId="3727A49A" w14:textId="7861B10E" w:rsidR="00E0120A" w:rsidRPr="00E0120A" w:rsidRDefault="00E0120A" w:rsidP="00E0120A">
            <w:pPr>
              <w:rPr>
                <w:sz w:val="20"/>
                <w:szCs w:val="20"/>
              </w:rPr>
            </w:pPr>
            <w:r w:rsidRPr="00E0120A">
              <w:rPr>
                <w:sz w:val="20"/>
                <w:szCs w:val="20"/>
              </w:rPr>
              <w:t>umanjen za priznate rashode)</w:t>
            </w:r>
          </w:p>
        </w:tc>
        <w:tc>
          <w:tcPr>
            <w:tcW w:w="1417" w:type="dxa"/>
            <w:vAlign w:val="center"/>
          </w:tcPr>
          <w:p w14:paraId="06E26803" w14:textId="5A804287" w:rsidR="00E0120A" w:rsidRDefault="00DD64C4" w:rsidP="00530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E4FCB" w:rsidRPr="00530EF3" w14:paraId="246FADFD" w14:textId="77777777" w:rsidTr="000E4FCB">
        <w:trPr>
          <w:trHeight w:val="540"/>
          <w:jc w:val="center"/>
        </w:trPr>
        <w:tc>
          <w:tcPr>
            <w:tcW w:w="9212" w:type="dxa"/>
            <w:gridSpan w:val="4"/>
            <w:vAlign w:val="center"/>
          </w:tcPr>
          <w:p w14:paraId="5BA190E5" w14:textId="77777777" w:rsidR="000E4FCB" w:rsidRDefault="000E4FCB" w:rsidP="00530EF3">
            <w:pPr>
              <w:jc w:val="center"/>
              <w:rPr>
                <w:b/>
                <w:bCs/>
                <w:sz w:val="20"/>
                <w:szCs w:val="20"/>
              </w:rPr>
            </w:pPr>
            <w:r w:rsidRPr="00E0120A">
              <w:rPr>
                <w:b/>
                <w:bCs/>
                <w:sz w:val="20"/>
                <w:szCs w:val="20"/>
              </w:rPr>
              <w:t>IMOVINA</w:t>
            </w:r>
          </w:p>
          <w:p w14:paraId="2C145E3A" w14:textId="749CEAA2" w:rsidR="003C1B6A" w:rsidRPr="003C1B6A" w:rsidRDefault="003C1B6A" w:rsidP="00530EF3">
            <w:pPr>
              <w:jc w:val="center"/>
              <w:rPr>
                <w:i/>
                <w:iCs/>
                <w:sz w:val="20"/>
                <w:szCs w:val="20"/>
              </w:rPr>
            </w:pPr>
            <w:r w:rsidRPr="003C1B6A">
              <w:rPr>
                <w:i/>
                <w:iCs/>
                <w:sz w:val="20"/>
                <w:szCs w:val="20"/>
              </w:rPr>
              <w:t>Označite što je primjenjivo na vas, ukoliko je primjenjivo</w:t>
            </w:r>
          </w:p>
        </w:tc>
      </w:tr>
      <w:tr w:rsidR="00E0120A" w:rsidRPr="00530EF3" w14:paraId="264CF18A" w14:textId="77777777" w:rsidTr="00DD64C4">
        <w:trPr>
          <w:trHeight w:val="540"/>
          <w:jc w:val="center"/>
        </w:trPr>
        <w:tc>
          <w:tcPr>
            <w:tcW w:w="565" w:type="dxa"/>
            <w:vAlign w:val="center"/>
          </w:tcPr>
          <w:p w14:paraId="54D5EC6C" w14:textId="641D6D95" w:rsidR="00E0120A" w:rsidRPr="00E0120A" w:rsidRDefault="006F0FB5" w:rsidP="00E01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30" w:type="dxa"/>
            <w:gridSpan w:val="2"/>
            <w:vAlign w:val="center"/>
          </w:tcPr>
          <w:p w14:paraId="6DDC2EA6" w14:textId="049EA2BD" w:rsidR="00E0120A" w:rsidRPr="00E0120A" w:rsidRDefault="00E0120A" w:rsidP="00E0120A">
            <w:pPr>
              <w:rPr>
                <w:sz w:val="20"/>
                <w:szCs w:val="20"/>
              </w:rPr>
            </w:pPr>
            <w:r w:rsidRPr="00E0120A">
              <w:rPr>
                <w:sz w:val="20"/>
                <w:szCs w:val="20"/>
              </w:rPr>
              <w:t>Jeste li vlasnik ili suvlasnik trgovačkog društva, obrta ili neke druge pravne</w:t>
            </w:r>
          </w:p>
          <w:p w14:paraId="651CE4AE" w14:textId="60A4457E" w:rsidR="00E0120A" w:rsidRDefault="00E0120A" w:rsidP="00E0120A">
            <w:pPr>
              <w:rPr>
                <w:sz w:val="20"/>
                <w:szCs w:val="20"/>
              </w:rPr>
            </w:pPr>
            <w:r w:rsidRPr="00E0120A">
              <w:rPr>
                <w:sz w:val="20"/>
                <w:szCs w:val="20"/>
              </w:rPr>
              <w:t>osobe?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617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E7053D5" w14:textId="01CAE01B" w:rsidR="00E0120A" w:rsidRDefault="00E0120A" w:rsidP="00530EF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120A" w:rsidRPr="00530EF3" w14:paraId="7E779DEC" w14:textId="77777777" w:rsidTr="00DD64C4">
        <w:trPr>
          <w:trHeight w:val="540"/>
          <w:jc w:val="center"/>
        </w:trPr>
        <w:tc>
          <w:tcPr>
            <w:tcW w:w="565" w:type="dxa"/>
            <w:vAlign w:val="center"/>
          </w:tcPr>
          <w:p w14:paraId="6674356C" w14:textId="5A5725F1" w:rsidR="00E0120A" w:rsidRPr="00E0120A" w:rsidRDefault="00DD64C4" w:rsidP="006F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0FB5">
              <w:rPr>
                <w:sz w:val="20"/>
                <w:szCs w:val="20"/>
              </w:rPr>
              <w:t>0</w:t>
            </w:r>
          </w:p>
        </w:tc>
        <w:tc>
          <w:tcPr>
            <w:tcW w:w="7230" w:type="dxa"/>
            <w:gridSpan w:val="2"/>
            <w:vAlign w:val="center"/>
          </w:tcPr>
          <w:p w14:paraId="47B91DE0" w14:textId="0E1BAF76" w:rsidR="00E0120A" w:rsidRPr="00E0120A" w:rsidRDefault="00E0120A" w:rsidP="00785086">
            <w:pPr>
              <w:rPr>
                <w:sz w:val="20"/>
                <w:szCs w:val="20"/>
              </w:rPr>
            </w:pPr>
            <w:r w:rsidRPr="00E0120A">
              <w:rPr>
                <w:sz w:val="20"/>
                <w:szCs w:val="20"/>
              </w:rPr>
              <w:t xml:space="preserve">Ako je odgovor </w:t>
            </w:r>
            <w:r>
              <w:rPr>
                <w:sz w:val="20"/>
                <w:szCs w:val="20"/>
              </w:rPr>
              <w:t>pod rubrikom 1</w:t>
            </w:r>
            <w:r w:rsidR="000973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785086">
              <w:rPr>
                <w:sz w:val="20"/>
                <w:szCs w:val="20"/>
              </w:rPr>
              <w:t xml:space="preserve">pozitivan, </w:t>
            </w:r>
            <w:r w:rsidRPr="00E0120A">
              <w:rPr>
                <w:sz w:val="20"/>
                <w:szCs w:val="20"/>
              </w:rPr>
              <w:t>jeste li ostvarili pravo na potporu temeljem bilo koje druge</w:t>
            </w:r>
            <w:r w:rsidR="00785086">
              <w:rPr>
                <w:sz w:val="20"/>
                <w:szCs w:val="20"/>
              </w:rPr>
              <w:t xml:space="preserve"> </w:t>
            </w:r>
            <w:r w:rsidRPr="00E0120A">
              <w:rPr>
                <w:sz w:val="20"/>
                <w:szCs w:val="20"/>
              </w:rPr>
              <w:t>mjere Vlade Republike Hrvatske?</w:t>
            </w: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16377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3BC00CE" w14:textId="44BE8E73" w:rsidR="00E0120A" w:rsidRDefault="00785086" w:rsidP="00530EF3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C1B6A" w:rsidRPr="00530EF3" w14:paraId="43D79B0F" w14:textId="77777777" w:rsidTr="00DD64C4">
        <w:trPr>
          <w:trHeight w:val="540"/>
          <w:jc w:val="center"/>
        </w:trPr>
        <w:tc>
          <w:tcPr>
            <w:tcW w:w="565" w:type="dxa"/>
            <w:vAlign w:val="center"/>
          </w:tcPr>
          <w:p w14:paraId="01F5B014" w14:textId="21A2A69D" w:rsidR="003C1B6A" w:rsidRDefault="003C1B6A" w:rsidP="006F0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0FB5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vAlign w:val="center"/>
          </w:tcPr>
          <w:p w14:paraId="49709315" w14:textId="06063E73" w:rsidR="003C1B6A" w:rsidRPr="00E0120A" w:rsidRDefault="003C1B6A" w:rsidP="003C1B6A">
            <w:pPr>
              <w:rPr>
                <w:sz w:val="20"/>
                <w:szCs w:val="20"/>
              </w:rPr>
            </w:pPr>
            <w:r w:rsidRPr="00785086">
              <w:rPr>
                <w:sz w:val="20"/>
                <w:szCs w:val="20"/>
              </w:rPr>
              <w:t>Jeste li od 1.</w:t>
            </w:r>
            <w:r>
              <w:rPr>
                <w:sz w:val="20"/>
                <w:szCs w:val="20"/>
              </w:rPr>
              <w:t xml:space="preserve">1. </w:t>
            </w:r>
            <w:r w:rsidRPr="00785086">
              <w:rPr>
                <w:sz w:val="20"/>
                <w:szCs w:val="20"/>
              </w:rPr>
              <w:t xml:space="preserve">2020. do </w:t>
            </w:r>
            <w:r>
              <w:rPr>
                <w:sz w:val="20"/>
                <w:szCs w:val="20"/>
              </w:rPr>
              <w:t xml:space="preserve">dana </w:t>
            </w:r>
            <w:r w:rsidRPr="00785086">
              <w:rPr>
                <w:sz w:val="20"/>
                <w:szCs w:val="20"/>
              </w:rPr>
              <w:t xml:space="preserve">podnošenja </w:t>
            </w:r>
            <w:r>
              <w:rPr>
                <w:sz w:val="20"/>
                <w:szCs w:val="20"/>
              </w:rPr>
              <w:t>ov</w:t>
            </w:r>
            <w:r w:rsidR="009876AA">
              <w:rPr>
                <w:sz w:val="20"/>
                <w:szCs w:val="20"/>
              </w:rPr>
              <w:t>e Prijave</w:t>
            </w:r>
            <w:r>
              <w:rPr>
                <w:sz w:val="20"/>
                <w:szCs w:val="20"/>
              </w:rPr>
              <w:t xml:space="preserve"> </w:t>
            </w:r>
            <w:r w:rsidRPr="00785086">
              <w:rPr>
                <w:sz w:val="20"/>
                <w:szCs w:val="20"/>
              </w:rPr>
              <w:t>sudjelovali u realizaciji</w:t>
            </w:r>
            <w:r>
              <w:rPr>
                <w:sz w:val="20"/>
                <w:szCs w:val="20"/>
              </w:rPr>
              <w:t xml:space="preserve"> </w:t>
            </w:r>
            <w:r w:rsidRPr="00785086">
              <w:rPr>
                <w:sz w:val="20"/>
                <w:szCs w:val="20"/>
              </w:rPr>
              <w:t>programa/projekata sufinanciranih javnim sredstvima ili vam je odobreno sufinanciranje putem</w:t>
            </w:r>
            <w:r>
              <w:rPr>
                <w:sz w:val="20"/>
                <w:szCs w:val="20"/>
              </w:rPr>
              <w:t xml:space="preserve"> </w:t>
            </w:r>
            <w:r w:rsidRPr="00785086">
              <w:rPr>
                <w:sz w:val="20"/>
                <w:szCs w:val="20"/>
              </w:rPr>
              <w:t xml:space="preserve">javnih poziva Ministarstva kulture za 2020. godinu? </w:t>
            </w:r>
            <w:r>
              <w:rPr>
                <w:sz w:val="20"/>
                <w:szCs w:val="20"/>
              </w:rPr>
              <w:t>Ako da, t</w:t>
            </w:r>
            <w:r w:rsidRPr="00785086">
              <w:rPr>
                <w:sz w:val="20"/>
                <w:szCs w:val="20"/>
              </w:rPr>
              <w:t>emeljem kojeg natječaja i u kojem iznosu</w:t>
            </w:r>
            <w:r w:rsidR="000973F5">
              <w:rPr>
                <w:sz w:val="20"/>
                <w:szCs w:val="20"/>
              </w:rPr>
              <w:t>?</w:t>
            </w: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206431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EC76E18" w14:textId="5454805B" w:rsidR="003C1B6A" w:rsidRDefault="003C1B6A" w:rsidP="003C1B6A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C1B6A" w:rsidRPr="00530EF3" w14:paraId="1C9BB2C8" w14:textId="77777777" w:rsidTr="00F97525">
        <w:trPr>
          <w:trHeight w:val="270"/>
          <w:jc w:val="center"/>
        </w:trPr>
        <w:tc>
          <w:tcPr>
            <w:tcW w:w="7086" w:type="dxa"/>
            <w:gridSpan w:val="2"/>
          </w:tcPr>
          <w:p w14:paraId="31FF0264" w14:textId="04CBD59C" w:rsidR="003C1B6A" w:rsidRPr="00785086" w:rsidRDefault="003C1B6A" w:rsidP="003C1B6A">
            <w:pPr>
              <w:jc w:val="center"/>
              <w:rPr>
                <w:b/>
                <w:bCs/>
                <w:sz w:val="20"/>
                <w:szCs w:val="20"/>
              </w:rPr>
            </w:pPr>
            <w:r w:rsidRPr="00785086">
              <w:rPr>
                <w:b/>
                <w:bCs/>
                <w:sz w:val="20"/>
                <w:szCs w:val="20"/>
              </w:rPr>
              <w:t>Naziv natječaja</w:t>
            </w:r>
          </w:p>
        </w:tc>
        <w:tc>
          <w:tcPr>
            <w:tcW w:w="2126" w:type="dxa"/>
            <w:gridSpan w:val="2"/>
          </w:tcPr>
          <w:p w14:paraId="31E0EAC7" w14:textId="32AFAE2D" w:rsidR="003C1B6A" w:rsidRPr="00785086" w:rsidRDefault="003C1B6A" w:rsidP="003C1B6A">
            <w:pPr>
              <w:jc w:val="center"/>
              <w:rPr>
                <w:b/>
                <w:bCs/>
                <w:sz w:val="20"/>
                <w:szCs w:val="20"/>
              </w:rPr>
            </w:pPr>
            <w:r w:rsidRPr="00785086">
              <w:rPr>
                <w:b/>
                <w:bCs/>
                <w:sz w:val="20"/>
                <w:szCs w:val="20"/>
              </w:rPr>
              <w:t>Iznos</w:t>
            </w:r>
          </w:p>
        </w:tc>
      </w:tr>
      <w:tr w:rsidR="003C1B6A" w:rsidRPr="00530EF3" w14:paraId="7A2712CF" w14:textId="77777777" w:rsidTr="00F97525">
        <w:trPr>
          <w:trHeight w:val="270"/>
          <w:jc w:val="center"/>
        </w:trPr>
        <w:tc>
          <w:tcPr>
            <w:tcW w:w="7086" w:type="dxa"/>
            <w:gridSpan w:val="2"/>
          </w:tcPr>
          <w:p w14:paraId="2BA1C4BC" w14:textId="77777777" w:rsidR="003C1B6A" w:rsidRPr="00785086" w:rsidRDefault="003C1B6A" w:rsidP="003C1B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805309E" w14:textId="77777777" w:rsidR="003C1B6A" w:rsidRPr="00785086" w:rsidRDefault="003C1B6A" w:rsidP="003C1B6A">
            <w:pPr>
              <w:rPr>
                <w:sz w:val="20"/>
                <w:szCs w:val="20"/>
              </w:rPr>
            </w:pPr>
          </w:p>
        </w:tc>
      </w:tr>
      <w:tr w:rsidR="003C1B6A" w:rsidRPr="00530EF3" w14:paraId="3662F9B2" w14:textId="77777777" w:rsidTr="00F97525">
        <w:trPr>
          <w:trHeight w:val="270"/>
          <w:jc w:val="center"/>
        </w:trPr>
        <w:tc>
          <w:tcPr>
            <w:tcW w:w="7086" w:type="dxa"/>
            <w:gridSpan w:val="2"/>
          </w:tcPr>
          <w:p w14:paraId="795B4C2B" w14:textId="77777777" w:rsidR="003C1B6A" w:rsidRPr="00785086" w:rsidRDefault="003C1B6A" w:rsidP="003C1B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E860462" w14:textId="77777777" w:rsidR="003C1B6A" w:rsidRPr="00785086" w:rsidRDefault="003C1B6A" w:rsidP="003C1B6A">
            <w:pPr>
              <w:rPr>
                <w:sz w:val="20"/>
                <w:szCs w:val="20"/>
              </w:rPr>
            </w:pPr>
          </w:p>
        </w:tc>
      </w:tr>
      <w:tr w:rsidR="003C1B6A" w:rsidRPr="00530EF3" w14:paraId="38F4814C" w14:textId="77777777" w:rsidTr="00F97525">
        <w:trPr>
          <w:trHeight w:val="270"/>
          <w:jc w:val="center"/>
        </w:trPr>
        <w:tc>
          <w:tcPr>
            <w:tcW w:w="7086" w:type="dxa"/>
            <w:gridSpan w:val="2"/>
          </w:tcPr>
          <w:p w14:paraId="4757CCAB" w14:textId="200D65D2" w:rsidR="003C1B6A" w:rsidRPr="00785086" w:rsidRDefault="003C1B6A" w:rsidP="003C1B6A">
            <w:pPr>
              <w:rPr>
                <w:b/>
                <w:bCs/>
                <w:sz w:val="20"/>
                <w:szCs w:val="20"/>
              </w:rPr>
            </w:pPr>
            <w:r w:rsidRPr="00785086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126" w:type="dxa"/>
            <w:gridSpan w:val="2"/>
          </w:tcPr>
          <w:p w14:paraId="0E539E81" w14:textId="77777777" w:rsidR="003C1B6A" w:rsidRPr="00785086" w:rsidRDefault="003C1B6A" w:rsidP="003C1B6A">
            <w:pPr>
              <w:jc w:val="right"/>
              <w:rPr>
                <w:sz w:val="20"/>
                <w:szCs w:val="20"/>
              </w:rPr>
            </w:pPr>
          </w:p>
        </w:tc>
      </w:tr>
    </w:tbl>
    <w:p w14:paraId="791E0842" w14:textId="0F7C6F39" w:rsidR="00AC1678" w:rsidRDefault="00AC1678" w:rsidP="00E0120A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5086" w14:paraId="25BCD070" w14:textId="77777777" w:rsidTr="000E4FCB">
        <w:trPr>
          <w:jc w:val="center"/>
        </w:trPr>
        <w:tc>
          <w:tcPr>
            <w:tcW w:w="9209" w:type="dxa"/>
          </w:tcPr>
          <w:p w14:paraId="63574346" w14:textId="5CFFE25C" w:rsidR="00785086" w:rsidRPr="00785086" w:rsidRDefault="00785086" w:rsidP="0078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785086">
              <w:rPr>
                <w:b/>
                <w:bCs/>
                <w:sz w:val="20"/>
                <w:szCs w:val="20"/>
              </w:rPr>
              <w:t>ODGOVORNOST I VJERODOSTOJNOST DOKUMENTACIJE</w:t>
            </w:r>
          </w:p>
        </w:tc>
      </w:tr>
      <w:tr w:rsidR="00785086" w14:paraId="0EE17D1A" w14:textId="77777777" w:rsidTr="000E4FCB">
        <w:trPr>
          <w:jc w:val="center"/>
        </w:trPr>
        <w:tc>
          <w:tcPr>
            <w:tcW w:w="9209" w:type="dxa"/>
          </w:tcPr>
          <w:p w14:paraId="2C5D35B0" w14:textId="183FB33D" w:rsidR="000973F5" w:rsidRPr="00785086" w:rsidRDefault="00785086" w:rsidP="00785086">
            <w:pPr>
              <w:rPr>
                <w:sz w:val="20"/>
                <w:szCs w:val="20"/>
              </w:rPr>
            </w:pPr>
            <w:r w:rsidRPr="00785086">
              <w:rPr>
                <w:sz w:val="20"/>
                <w:szCs w:val="20"/>
              </w:rPr>
              <w:t>Pod punom materijalnom i moralnom odgovornošću potvrđujem da</w:t>
            </w:r>
            <w:r>
              <w:rPr>
                <w:sz w:val="20"/>
                <w:szCs w:val="20"/>
              </w:rPr>
              <w:t xml:space="preserve"> </w:t>
            </w:r>
            <w:r w:rsidRPr="00785086">
              <w:rPr>
                <w:sz w:val="20"/>
                <w:szCs w:val="20"/>
              </w:rPr>
              <w:t xml:space="preserve">su svi podaci navedeni u </w:t>
            </w:r>
            <w:r>
              <w:rPr>
                <w:sz w:val="20"/>
                <w:szCs w:val="20"/>
              </w:rPr>
              <w:t>ov</w:t>
            </w:r>
            <w:r w:rsidR="009876AA">
              <w:rPr>
                <w:sz w:val="20"/>
                <w:szCs w:val="20"/>
              </w:rPr>
              <w:t>oj Prijavi</w:t>
            </w:r>
            <w:r w:rsidRPr="00785086">
              <w:rPr>
                <w:sz w:val="20"/>
                <w:szCs w:val="20"/>
              </w:rPr>
              <w:t xml:space="preserve"> točni, a priložena dokumentacija</w:t>
            </w:r>
            <w:r>
              <w:rPr>
                <w:sz w:val="20"/>
                <w:szCs w:val="20"/>
              </w:rPr>
              <w:t xml:space="preserve"> </w:t>
            </w:r>
            <w:r w:rsidR="000E4FCB">
              <w:rPr>
                <w:sz w:val="20"/>
                <w:szCs w:val="20"/>
              </w:rPr>
              <w:t xml:space="preserve">istinita i </w:t>
            </w:r>
            <w:r w:rsidRPr="00785086">
              <w:rPr>
                <w:sz w:val="20"/>
                <w:szCs w:val="20"/>
              </w:rPr>
              <w:t>vjerodostojna</w:t>
            </w:r>
            <w:r w:rsidR="000973F5">
              <w:rPr>
                <w:sz w:val="20"/>
                <w:szCs w:val="20"/>
              </w:rPr>
              <w:t>.</w:t>
            </w:r>
          </w:p>
        </w:tc>
      </w:tr>
    </w:tbl>
    <w:p w14:paraId="33C39C7F" w14:textId="796B2690" w:rsidR="00785086" w:rsidRDefault="00785086" w:rsidP="00E0120A">
      <w:pPr>
        <w:rPr>
          <w:sz w:val="20"/>
          <w:szCs w:val="20"/>
        </w:rPr>
      </w:pPr>
    </w:p>
    <w:p w14:paraId="1EB369C9" w14:textId="63EE0714" w:rsidR="00785086" w:rsidRDefault="00785086" w:rsidP="00E0120A">
      <w:pPr>
        <w:rPr>
          <w:sz w:val="20"/>
          <w:szCs w:val="20"/>
        </w:rPr>
      </w:pPr>
    </w:p>
    <w:p w14:paraId="3D9279E9" w14:textId="02BC86C8" w:rsidR="00785086" w:rsidRDefault="00785086" w:rsidP="00E0120A">
      <w:pPr>
        <w:rPr>
          <w:sz w:val="20"/>
          <w:szCs w:val="20"/>
        </w:rPr>
      </w:pPr>
      <w:r>
        <w:rPr>
          <w:sz w:val="20"/>
          <w:szCs w:val="20"/>
        </w:rPr>
        <w:t>Popis priloga:</w:t>
      </w:r>
    </w:p>
    <w:p w14:paraId="4FC43548" w14:textId="046A8518" w:rsidR="008A37B8" w:rsidRPr="008A37B8" w:rsidRDefault="00785086" w:rsidP="008A37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5086">
        <w:rPr>
          <w:sz w:val="20"/>
          <w:szCs w:val="20"/>
        </w:rPr>
        <w:t>Dokazi o otkazanim aktivnostima</w:t>
      </w:r>
      <w:r>
        <w:rPr>
          <w:sz w:val="20"/>
          <w:szCs w:val="20"/>
        </w:rPr>
        <w:t xml:space="preserve"> (</w:t>
      </w:r>
      <w:r w:rsidR="000973F5">
        <w:rPr>
          <w:sz w:val="20"/>
          <w:szCs w:val="20"/>
        </w:rPr>
        <w:t>P</w:t>
      </w:r>
      <w:r w:rsidRPr="00785086">
        <w:rPr>
          <w:sz w:val="20"/>
          <w:szCs w:val="20"/>
        </w:rPr>
        <w:t>riložiti ugovore, službenu prepisku ili drugi dokaz</w:t>
      </w:r>
      <w:r w:rsidR="000973F5">
        <w:rPr>
          <w:sz w:val="20"/>
          <w:szCs w:val="20"/>
        </w:rPr>
        <w:t xml:space="preserve"> na okolnost da Vam je </w:t>
      </w:r>
      <w:r w:rsidR="000973F5" w:rsidRPr="00E11304">
        <w:rPr>
          <w:sz w:val="20"/>
          <w:szCs w:val="20"/>
        </w:rPr>
        <w:t>otkazana suradnja, prekinut nastavak suradnje ili onemogućeno redovno djelovanje</w:t>
      </w:r>
      <w:r w:rsidR="00E11304" w:rsidRPr="00E11304">
        <w:rPr>
          <w:sz w:val="20"/>
          <w:szCs w:val="20"/>
        </w:rPr>
        <w:t xml:space="preserve"> uslijed epidemije bolesti COVID-19</w:t>
      </w:r>
    </w:p>
    <w:p w14:paraId="08A9F8FD" w14:textId="3055ADAF" w:rsidR="0030316F" w:rsidRDefault="00AB3CF8" w:rsidP="000E4FC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Tablica usporedbe prihoda 2019</w:t>
      </w:r>
      <w:r w:rsidR="006F0FB5">
        <w:rPr>
          <w:sz w:val="20"/>
          <w:szCs w:val="20"/>
        </w:rPr>
        <w:t>.</w:t>
      </w:r>
      <w:r>
        <w:rPr>
          <w:sz w:val="20"/>
          <w:szCs w:val="20"/>
        </w:rPr>
        <w:t>-2020</w:t>
      </w:r>
      <w:r w:rsidR="006F0FB5">
        <w:rPr>
          <w:sz w:val="20"/>
          <w:szCs w:val="20"/>
        </w:rPr>
        <w:t>.</w:t>
      </w:r>
    </w:p>
    <w:p w14:paraId="16A96528" w14:textId="51C6CDDB" w:rsidR="002B68C3" w:rsidRDefault="002B68C3" w:rsidP="000E4F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B68C3">
        <w:rPr>
          <w:sz w:val="20"/>
          <w:szCs w:val="20"/>
        </w:rPr>
        <w:t>Izvod iz knjigovodstva za razdoblje 1.1.2019.-31.12.2019.</w:t>
      </w:r>
    </w:p>
    <w:p w14:paraId="0DBB7CDE" w14:textId="77777777" w:rsidR="00AB3CF8" w:rsidRPr="00E11304" w:rsidRDefault="00AB3CF8" w:rsidP="00E11304">
      <w:pPr>
        <w:rPr>
          <w:sz w:val="20"/>
          <w:szCs w:val="20"/>
        </w:rPr>
      </w:pPr>
    </w:p>
    <w:p w14:paraId="4C3C1322" w14:textId="500DD0CE" w:rsidR="00785086" w:rsidRDefault="00785086" w:rsidP="00E0120A">
      <w:pPr>
        <w:rPr>
          <w:sz w:val="20"/>
          <w:szCs w:val="20"/>
        </w:rPr>
      </w:pPr>
    </w:p>
    <w:p w14:paraId="3D105DE1" w14:textId="69FC2712" w:rsidR="00DB0B6F" w:rsidRDefault="00DB0B6F" w:rsidP="00E0120A">
      <w:pPr>
        <w:rPr>
          <w:sz w:val="20"/>
          <w:szCs w:val="20"/>
        </w:rPr>
      </w:pPr>
    </w:p>
    <w:p w14:paraId="0973DBB9" w14:textId="3CC0F730" w:rsidR="00DB0B6F" w:rsidRDefault="00DB0B6F" w:rsidP="00E0120A">
      <w:pPr>
        <w:rPr>
          <w:sz w:val="20"/>
          <w:szCs w:val="20"/>
        </w:rPr>
      </w:pPr>
    </w:p>
    <w:p w14:paraId="51D7C201" w14:textId="77777777" w:rsidR="00DB0B6F" w:rsidRDefault="00DB0B6F" w:rsidP="00E0120A">
      <w:pPr>
        <w:rPr>
          <w:sz w:val="20"/>
          <w:szCs w:val="20"/>
        </w:rPr>
      </w:pPr>
    </w:p>
    <w:p w14:paraId="0DB65D07" w14:textId="1C3ED34B" w:rsidR="00DB0B6F" w:rsidRDefault="00DB0B6F" w:rsidP="00DB0B6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9876AA">
        <w:rPr>
          <w:sz w:val="20"/>
          <w:szCs w:val="20"/>
        </w:rPr>
        <w:t>_____</w:t>
      </w:r>
    </w:p>
    <w:p w14:paraId="73312C94" w14:textId="14381665" w:rsidR="00DB0B6F" w:rsidRDefault="009876AA" w:rsidP="00DB0B6F">
      <w:pPr>
        <w:jc w:val="right"/>
        <w:rPr>
          <w:sz w:val="20"/>
          <w:szCs w:val="20"/>
        </w:rPr>
      </w:pPr>
      <w:r>
        <w:rPr>
          <w:sz w:val="20"/>
          <w:szCs w:val="20"/>
        </w:rPr>
        <w:t>[IME I PREZIME]</w:t>
      </w:r>
    </w:p>
    <w:p w14:paraId="44309593" w14:textId="3E7878D1" w:rsidR="009876AA" w:rsidRDefault="009876AA" w:rsidP="00DB0B6F">
      <w:pPr>
        <w:jc w:val="right"/>
        <w:rPr>
          <w:sz w:val="20"/>
          <w:szCs w:val="20"/>
        </w:rPr>
      </w:pPr>
      <w:r>
        <w:rPr>
          <w:sz w:val="20"/>
          <w:szCs w:val="20"/>
        </w:rPr>
        <w:t>Potpis</w:t>
      </w:r>
    </w:p>
    <w:p w14:paraId="2C3C4C64" w14:textId="204B6009" w:rsidR="00E11304" w:rsidRDefault="00E11304" w:rsidP="00E0120A">
      <w:pPr>
        <w:rPr>
          <w:sz w:val="20"/>
          <w:szCs w:val="20"/>
        </w:rPr>
      </w:pPr>
    </w:p>
    <w:p w14:paraId="06B00C98" w14:textId="77777777" w:rsidR="00E11304" w:rsidRDefault="00E11304" w:rsidP="00E0120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B6F" w14:paraId="6D26B2F3" w14:textId="77777777" w:rsidTr="00DB0B6F">
        <w:tc>
          <w:tcPr>
            <w:tcW w:w="9062" w:type="dxa"/>
          </w:tcPr>
          <w:p w14:paraId="6F734DC2" w14:textId="77777777" w:rsidR="008A37B8" w:rsidRPr="008A37B8" w:rsidRDefault="00DB0B6F" w:rsidP="00DB0B6F">
            <w:pPr>
              <w:rPr>
                <w:b/>
                <w:bCs/>
                <w:sz w:val="20"/>
                <w:szCs w:val="20"/>
              </w:rPr>
            </w:pPr>
            <w:r w:rsidRPr="008A37B8">
              <w:rPr>
                <w:b/>
                <w:bCs/>
                <w:sz w:val="20"/>
                <w:szCs w:val="20"/>
              </w:rPr>
              <w:t xml:space="preserve">Napomena podnositeljima: </w:t>
            </w:r>
          </w:p>
          <w:p w14:paraId="21D38BB6" w14:textId="71972249" w:rsidR="00DB0B6F" w:rsidRPr="00530EF3" w:rsidRDefault="00DB0B6F" w:rsidP="00DB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Popunjen</w:t>
            </w:r>
            <w:r w:rsidR="009876AA">
              <w:rPr>
                <w:sz w:val="20"/>
                <w:szCs w:val="20"/>
              </w:rPr>
              <w:t xml:space="preserve">u Prijavu </w:t>
            </w:r>
            <w:r>
              <w:rPr>
                <w:sz w:val="20"/>
                <w:szCs w:val="20"/>
              </w:rPr>
              <w:t xml:space="preserve">potrebno je ispuniti u Word formatu. U rubrici </w:t>
            </w:r>
            <w:r w:rsidRPr="008A37B8">
              <w:rPr>
                <w:i/>
                <w:iCs/>
                <w:sz w:val="20"/>
                <w:szCs w:val="20"/>
              </w:rPr>
              <w:t>„Popis priloga</w:t>
            </w:r>
            <w:r w:rsidR="008A37B8" w:rsidRPr="008A37B8">
              <w:rPr>
                <w:i/>
                <w:iCs/>
                <w:sz w:val="20"/>
                <w:szCs w:val="20"/>
              </w:rPr>
              <w:t>“</w:t>
            </w:r>
            <w:r w:rsidRPr="008A37B8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potrebno je navesti sve priloge koje dostavljate. </w:t>
            </w:r>
            <w:r w:rsidR="008A37B8">
              <w:rPr>
                <w:sz w:val="20"/>
                <w:szCs w:val="20"/>
              </w:rPr>
              <w:t xml:space="preserve">Nakon što popunite </w:t>
            </w:r>
            <w:r w:rsidR="009876AA">
              <w:rPr>
                <w:sz w:val="20"/>
                <w:szCs w:val="20"/>
              </w:rPr>
              <w:t>Prijavu</w:t>
            </w:r>
            <w:r w:rsidR="008A37B8">
              <w:rPr>
                <w:sz w:val="20"/>
                <w:szCs w:val="20"/>
              </w:rPr>
              <w:t xml:space="preserve">, potrebno je </w:t>
            </w:r>
            <w:r w:rsidR="009876AA">
              <w:rPr>
                <w:sz w:val="20"/>
                <w:szCs w:val="20"/>
              </w:rPr>
              <w:t xml:space="preserve">istu </w:t>
            </w:r>
            <w:r w:rsidR="008A37B8">
              <w:rPr>
                <w:sz w:val="20"/>
                <w:szCs w:val="20"/>
              </w:rPr>
              <w:t xml:space="preserve">isprintati, potpisati, po potrebi otisnuti pečat ukoliko ga koristite. Skenirani </w:t>
            </w:r>
            <w:r w:rsidR="00E11304">
              <w:rPr>
                <w:sz w:val="20"/>
                <w:szCs w:val="20"/>
              </w:rPr>
              <w:t xml:space="preserve">obrazac Prijave </w:t>
            </w:r>
            <w:r w:rsidR="008A37B8">
              <w:rPr>
                <w:sz w:val="20"/>
                <w:szCs w:val="20"/>
              </w:rPr>
              <w:t xml:space="preserve">zajedno sa prilozima u pdf formatu molimo pošaljite na adresu elektroničke pošte </w:t>
            </w:r>
            <w:hyperlink r:id="rId5" w:history="1">
              <w:r w:rsidR="008A37B8" w:rsidRPr="009D52B8">
                <w:rPr>
                  <w:rStyle w:val="Hyperlink"/>
                  <w:sz w:val="20"/>
                  <w:szCs w:val="20"/>
                </w:rPr>
                <w:t>e-novinari@aem.hr</w:t>
              </w:r>
            </w:hyperlink>
            <w:r w:rsidR="008A37B8">
              <w:rPr>
                <w:sz w:val="20"/>
                <w:szCs w:val="20"/>
              </w:rPr>
              <w:t xml:space="preserve"> . </w:t>
            </w:r>
            <w:r w:rsidR="00E11304">
              <w:rPr>
                <w:sz w:val="20"/>
                <w:szCs w:val="20"/>
              </w:rPr>
              <w:t xml:space="preserve">Tablicu usporedbe prihoda 2019-2020. Vlastoručno potpišite i pošaljite kao skenirani dokument ali i kao xls dokument. </w:t>
            </w:r>
            <w:r w:rsidR="008A37B8">
              <w:rPr>
                <w:sz w:val="20"/>
                <w:szCs w:val="20"/>
              </w:rPr>
              <w:t xml:space="preserve">O primitku Vaše </w:t>
            </w:r>
            <w:r w:rsidR="00E11304">
              <w:rPr>
                <w:sz w:val="20"/>
                <w:szCs w:val="20"/>
              </w:rPr>
              <w:t>prijave</w:t>
            </w:r>
            <w:r w:rsidR="008A37B8">
              <w:rPr>
                <w:sz w:val="20"/>
                <w:szCs w:val="20"/>
              </w:rPr>
              <w:t xml:space="preserve"> bit ćete obaviješteni na adresu elektroničke pošte koju ste naznačili </w:t>
            </w:r>
            <w:r w:rsidR="00E11304">
              <w:rPr>
                <w:sz w:val="20"/>
                <w:szCs w:val="20"/>
              </w:rPr>
              <w:t>u Vašoj prijavi</w:t>
            </w:r>
            <w:r w:rsidR="008A37B8">
              <w:rPr>
                <w:sz w:val="20"/>
                <w:szCs w:val="20"/>
              </w:rPr>
              <w:t xml:space="preserve">. </w:t>
            </w:r>
          </w:p>
          <w:p w14:paraId="796685C4" w14:textId="77777777" w:rsidR="00DB0B6F" w:rsidRDefault="00DB0B6F" w:rsidP="00E0120A">
            <w:pPr>
              <w:rPr>
                <w:sz w:val="20"/>
                <w:szCs w:val="20"/>
              </w:rPr>
            </w:pPr>
          </w:p>
        </w:tc>
      </w:tr>
    </w:tbl>
    <w:p w14:paraId="7A667085" w14:textId="77777777" w:rsidR="00DB0B6F" w:rsidRDefault="00DB0B6F" w:rsidP="00E0120A">
      <w:pPr>
        <w:rPr>
          <w:sz w:val="20"/>
          <w:szCs w:val="20"/>
        </w:rPr>
      </w:pPr>
    </w:p>
    <w:sectPr w:rsidR="00DB0B6F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B1A1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78"/>
    <w:rsid w:val="000973F5"/>
    <w:rsid w:val="000E4FCB"/>
    <w:rsid w:val="00150E7F"/>
    <w:rsid w:val="00164137"/>
    <w:rsid w:val="002B68C3"/>
    <w:rsid w:val="002C5CA4"/>
    <w:rsid w:val="0030316F"/>
    <w:rsid w:val="00382E66"/>
    <w:rsid w:val="003C1B6A"/>
    <w:rsid w:val="004B0D97"/>
    <w:rsid w:val="00530EF3"/>
    <w:rsid w:val="005E29B3"/>
    <w:rsid w:val="006F0FB5"/>
    <w:rsid w:val="00785086"/>
    <w:rsid w:val="007A3DB8"/>
    <w:rsid w:val="00804CBA"/>
    <w:rsid w:val="00823A44"/>
    <w:rsid w:val="008A37B8"/>
    <w:rsid w:val="008E2466"/>
    <w:rsid w:val="00975827"/>
    <w:rsid w:val="009876AA"/>
    <w:rsid w:val="00AB3CF8"/>
    <w:rsid w:val="00AC1678"/>
    <w:rsid w:val="00C71AD0"/>
    <w:rsid w:val="00DB0B6F"/>
    <w:rsid w:val="00DD64C4"/>
    <w:rsid w:val="00E0120A"/>
    <w:rsid w:val="00E11304"/>
    <w:rsid w:val="00F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5E3A"/>
  <w15:docId w15:val="{D6727757-CB66-4585-A4D4-6C4337F9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30EF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4CBA"/>
    <w:rPr>
      <w:color w:val="808080"/>
    </w:rPr>
  </w:style>
  <w:style w:type="table" w:styleId="TableGrid">
    <w:name w:val="Table Grid"/>
    <w:basedOn w:val="TableNormal"/>
    <w:uiPriority w:val="39"/>
    <w:rsid w:val="007850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7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7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4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novinari@ae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Nives Zvonarić</cp:lastModifiedBy>
  <cp:revision>3</cp:revision>
  <cp:lastPrinted>2020-05-11T12:16:00Z</cp:lastPrinted>
  <dcterms:created xsi:type="dcterms:W3CDTF">2020-05-21T11:30:00Z</dcterms:created>
  <dcterms:modified xsi:type="dcterms:W3CDTF">2020-05-24T11:07:00Z</dcterms:modified>
</cp:coreProperties>
</file>